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E0EC" w14:textId="77777777" w:rsidR="00F07503" w:rsidRPr="00F07503" w:rsidRDefault="00F07503" w:rsidP="00F07503">
      <w:pPr>
        <w:ind w:right="-1"/>
        <w:rPr>
          <w:noProof/>
          <w:sz w:val="20"/>
        </w:rPr>
      </w:pPr>
    </w:p>
    <w:p w14:paraId="4EFFBE76" w14:textId="77777777" w:rsidR="00F07503" w:rsidRPr="00F07503" w:rsidRDefault="00F07503" w:rsidP="00F07503">
      <w:pPr>
        <w:numPr>
          <w:ilvl w:val="0"/>
          <w:numId w:val="35"/>
        </w:numPr>
        <w:ind w:left="0" w:right="-1" w:firstLine="0"/>
        <w:rPr>
          <w:noProof/>
          <w:sz w:val="20"/>
        </w:rPr>
      </w:pPr>
      <w:r w:rsidRPr="00F07503">
        <w:rPr>
          <w:noProof/>
          <w:sz w:val="20"/>
        </w:rPr>
        <w:t>Muayeneye konu olan</w:t>
      </w:r>
      <w:r>
        <w:rPr>
          <w:noProof/>
          <w:sz w:val="20"/>
        </w:rPr>
        <w:t xml:space="preserve"> </w:t>
      </w:r>
      <w:r w:rsidRPr="00F07503">
        <w:rPr>
          <w:noProof/>
          <w:sz w:val="20"/>
        </w:rPr>
        <w:t>ekipmanın bulunduğu Tesis / Binadaki göreviniz nedir?</w:t>
      </w:r>
    </w:p>
    <w:p w14:paraId="443A911B" w14:textId="77777777" w:rsidR="00F07503" w:rsidRPr="00F07503" w:rsidRDefault="00F07503" w:rsidP="00F07503">
      <w:pPr>
        <w:ind w:right="-1"/>
        <w:rPr>
          <w:noProof/>
          <w:sz w:val="20"/>
        </w:rPr>
      </w:pPr>
    </w:p>
    <w:p w14:paraId="15DD834A" w14:textId="77777777" w:rsidR="00F07503" w:rsidRPr="00F07503" w:rsidRDefault="00F07503" w:rsidP="00F07503">
      <w:pPr>
        <w:keepNext/>
        <w:tabs>
          <w:tab w:val="left" w:pos="993"/>
          <w:tab w:val="left" w:pos="2977"/>
          <w:tab w:val="left" w:pos="5954"/>
        </w:tabs>
        <w:ind w:right="-1"/>
        <w:jc w:val="both"/>
        <w:outlineLvl w:val="1"/>
        <w:rPr>
          <w:noProof/>
          <w:sz w:val="20"/>
        </w:rPr>
      </w:pP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96CFF" wp14:editId="0EF76DE6">
                <wp:simplePos x="0" y="0"/>
                <wp:positionH relativeFrom="column">
                  <wp:posOffset>3555365</wp:posOffset>
                </wp:positionH>
                <wp:positionV relativeFrom="paragraph">
                  <wp:posOffset>1905</wp:posOffset>
                </wp:positionV>
                <wp:extent cx="138430" cy="125730"/>
                <wp:effectExtent l="0" t="0" r="13970" b="2667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DBE72" id="Dikdörtgen 18" o:spid="_x0000_s1026" style="position:absolute;margin-left:279.95pt;margin-top:.15pt;width:10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FBC63" wp14:editId="392B05C5">
                <wp:simplePos x="0" y="0"/>
                <wp:positionH relativeFrom="column">
                  <wp:posOffset>2341880</wp:posOffset>
                </wp:positionH>
                <wp:positionV relativeFrom="paragraph">
                  <wp:posOffset>3175</wp:posOffset>
                </wp:positionV>
                <wp:extent cx="138430" cy="125730"/>
                <wp:effectExtent l="0" t="0" r="13970" b="2667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7130" id="Dikdörtgen 13" o:spid="_x0000_s1026" style="position:absolute;margin-left:184.4pt;margin-top:.25pt;width:10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2E4F" wp14:editId="23C25B14">
                <wp:simplePos x="0" y="0"/>
                <wp:positionH relativeFrom="column">
                  <wp:posOffset>1228725</wp:posOffset>
                </wp:positionH>
                <wp:positionV relativeFrom="paragraph">
                  <wp:posOffset>1905</wp:posOffset>
                </wp:positionV>
                <wp:extent cx="138430" cy="125730"/>
                <wp:effectExtent l="0" t="0" r="13970" b="2667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328A" id="Dikdörtgen 12" o:spid="_x0000_s1026" style="position:absolute;margin-left:96.75pt;margin-top:.15pt;width:10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C197" wp14:editId="3A0BA7F4">
                <wp:simplePos x="0" y="0"/>
                <wp:positionH relativeFrom="column">
                  <wp:posOffset>29210</wp:posOffset>
                </wp:positionH>
                <wp:positionV relativeFrom="paragraph">
                  <wp:posOffset>3175</wp:posOffset>
                </wp:positionV>
                <wp:extent cx="139065" cy="125730"/>
                <wp:effectExtent l="0" t="0" r="13335" b="2667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1AA6" id="Dikdörtgen 9" o:spid="_x0000_s1026" style="position:absolute;margin-left:2.3pt;margin-top:.25pt;width:10.9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 w:rsidRPr="00F07503">
        <w:rPr>
          <w:noProof/>
          <w:sz w:val="20"/>
        </w:rPr>
        <w:t xml:space="preserve">       Tesis Sahibi                      Bina Yöneticisi             Bina Görevlisi </w:t>
      </w:r>
      <w:r w:rsidRPr="00F07503">
        <w:rPr>
          <w:noProof/>
          <w:sz w:val="20"/>
        </w:rPr>
        <w:tab/>
        <w:t>Bina Sakini-Kullanıcısı</w:t>
      </w:r>
    </w:p>
    <w:p w14:paraId="6E02767C" w14:textId="77777777" w:rsidR="00F07503" w:rsidRPr="00F07503" w:rsidRDefault="00F07503" w:rsidP="00F07503">
      <w:pPr>
        <w:tabs>
          <w:tab w:val="left" w:pos="993"/>
          <w:tab w:val="left" w:pos="2977"/>
          <w:tab w:val="left" w:pos="5812"/>
          <w:tab w:val="left" w:pos="7655"/>
        </w:tabs>
        <w:ind w:right="-1"/>
        <w:rPr>
          <w:noProof/>
          <w:sz w:val="20"/>
        </w:rPr>
      </w:pP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71D45" wp14:editId="196AD3E9">
                <wp:simplePos x="0" y="0"/>
                <wp:positionH relativeFrom="column">
                  <wp:posOffset>2341880</wp:posOffset>
                </wp:positionH>
                <wp:positionV relativeFrom="paragraph">
                  <wp:posOffset>133985</wp:posOffset>
                </wp:positionV>
                <wp:extent cx="138430" cy="125730"/>
                <wp:effectExtent l="0" t="0" r="13970" b="2667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C40D" id="Dikdörtgen 16" o:spid="_x0000_s1026" style="position:absolute;margin-left:184.4pt;margin-top:10.55pt;width:10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14:paraId="6F88739F" w14:textId="77777777" w:rsidR="00F07503" w:rsidRPr="00F07503" w:rsidRDefault="00F07503" w:rsidP="00F07503">
      <w:pPr>
        <w:tabs>
          <w:tab w:val="left" w:pos="2977"/>
          <w:tab w:val="left" w:pos="5812"/>
          <w:tab w:val="left" w:pos="7655"/>
        </w:tabs>
        <w:ind w:right="-1"/>
        <w:rPr>
          <w:noProof/>
          <w:sz w:val="20"/>
        </w:rPr>
      </w:pP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03E3A" wp14:editId="4B7013D5">
                <wp:simplePos x="0" y="0"/>
                <wp:positionH relativeFrom="column">
                  <wp:posOffset>3555365</wp:posOffset>
                </wp:positionH>
                <wp:positionV relativeFrom="paragraph">
                  <wp:posOffset>3810</wp:posOffset>
                </wp:positionV>
                <wp:extent cx="138430" cy="125730"/>
                <wp:effectExtent l="0" t="0" r="13970" b="2667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96B4" id="Dikdörtgen 17" o:spid="_x0000_s1026" style="position:absolute;margin-left:279.95pt;margin-top:.3pt;width:10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5A746" wp14:editId="44DEFA8D">
                <wp:simplePos x="0" y="0"/>
                <wp:positionH relativeFrom="column">
                  <wp:posOffset>1228725</wp:posOffset>
                </wp:positionH>
                <wp:positionV relativeFrom="paragraph">
                  <wp:posOffset>1905</wp:posOffset>
                </wp:positionV>
                <wp:extent cx="138430" cy="125730"/>
                <wp:effectExtent l="0" t="0" r="13970" b="2667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E6C1" id="Dikdörtgen 15" o:spid="_x0000_s1026" style="position:absolute;margin-left:96.75pt;margin-top:.15pt;width:10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ED00F" wp14:editId="39C0AB50">
                <wp:simplePos x="0" y="0"/>
                <wp:positionH relativeFrom="column">
                  <wp:posOffset>29210</wp:posOffset>
                </wp:positionH>
                <wp:positionV relativeFrom="paragraph">
                  <wp:posOffset>3810</wp:posOffset>
                </wp:positionV>
                <wp:extent cx="138430" cy="125730"/>
                <wp:effectExtent l="0" t="0" r="13970" b="2667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0425" id="Dikdörtgen 14" o:spid="_x0000_s1026" style="position:absolute;margin-left:2.3pt;margin-top:.3pt;width:10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Pr="00F07503">
        <w:rPr>
          <w:noProof/>
          <w:sz w:val="20"/>
        </w:rPr>
        <w:t xml:space="preserve">       Teknik Personel               İdari Personel              Müdür                               Diğer :                                          </w:t>
      </w:r>
    </w:p>
    <w:p w14:paraId="60C88F46" w14:textId="77777777" w:rsidR="00F07503" w:rsidRPr="00F07503" w:rsidRDefault="00F07503" w:rsidP="00F07503">
      <w:pPr>
        <w:ind w:right="-1"/>
        <w:rPr>
          <w:noProof/>
          <w:sz w:val="20"/>
        </w:rPr>
      </w:pPr>
    </w:p>
    <w:p w14:paraId="092D5BA8" w14:textId="77777777" w:rsidR="00F07503" w:rsidRPr="00F07503" w:rsidRDefault="00F07503" w:rsidP="00F07503">
      <w:pPr>
        <w:numPr>
          <w:ilvl w:val="0"/>
          <w:numId w:val="35"/>
        </w:numPr>
        <w:ind w:left="0" w:right="-1" w:firstLine="0"/>
        <w:jc w:val="both"/>
        <w:rPr>
          <w:noProof/>
          <w:sz w:val="20"/>
        </w:rPr>
      </w:pPr>
      <w:r w:rsidRPr="00F07503">
        <w:rPr>
          <w:noProof/>
          <w:sz w:val="20"/>
        </w:rPr>
        <w:t>Periyodik Kontrollerimiz hakkında nasıl bilgi sahibi oldunuz?</w:t>
      </w:r>
    </w:p>
    <w:p w14:paraId="2C21ECBC" w14:textId="77777777" w:rsidR="00F07503" w:rsidRPr="00F07503" w:rsidRDefault="00F07503" w:rsidP="00F07503">
      <w:pPr>
        <w:ind w:right="-1"/>
        <w:rPr>
          <w:noProof/>
          <w:sz w:val="20"/>
        </w:rPr>
      </w:pPr>
    </w:p>
    <w:p w14:paraId="2C83C4AF" w14:textId="77777777" w:rsidR="00F07503" w:rsidRPr="00F07503" w:rsidRDefault="00477C36" w:rsidP="00477C36">
      <w:pPr>
        <w:keepNext/>
        <w:tabs>
          <w:tab w:val="left" w:pos="993"/>
          <w:tab w:val="left" w:pos="2977"/>
          <w:tab w:val="left" w:pos="5812"/>
          <w:tab w:val="left" w:pos="7088"/>
        </w:tabs>
        <w:ind w:right="-1"/>
        <w:jc w:val="both"/>
        <w:outlineLvl w:val="1"/>
        <w:rPr>
          <w:noProof/>
          <w:sz w:val="20"/>
        </w:rPr>
      </w:pP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8EA10" wp14:editId="4CB84506">
                <wp:simplePos x="0" y="0"/>
                <wp:positionH relativeFrom="column">
                  <wp:posOffset>4296395</wp:posOffset>
                </wp:positionH>
                <wp:positionV relativeFrom="paragraph">
                  <wp:posOffset>13335</wp:posOffset>
                </wp:positionV>
                <wp:extent cx="138430" cy="125730"/>
                <wp:effectExtent l="0" t="0" r="13970" b="2667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6FF8" id="Dikdörtgen 19" o:spid="_x0000_s1026" style="position:absolute;margin-left:338.3pt;margin-top:1.05pt;width:10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CCF85" wp14:editId="3BF20113">
                <wp:simplePos x="0" y="0"/>
                <wp:positionH relativeFrom="page">
                  <wp:posOffset>3607908</wp:posOffset>
                </wp:positionH>
                <wp:positionV relativeFrom="paragraph">
                  <wp:posOffset>11430</wp:posOffset>
                </wp:positionV>
                <wp:extent cx="138430" cy="125730"/>
                <wp:effectExtent l="0" t="0" r="13970" b="2667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4195" id="Dikdörtgen 20" o:spid="_x0000_s1026" style="position:absolute;margin-left:284.1pt;margin-top:.9pt;width:10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" fillcolor="window" strokecolor="windowText" strokeweight="2pt">
                <v:path arrowok="t"/>
                <w10:wrap anchorx="page"/>
              </v:rect>
            </w:pict>
          </mc:Fallback>
        </mc:AlternateContent>
      </w:r>
      <w:r w:rsidR="00F07503"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014FC" wp14:editId="3FD1F4A5">
                <wp:simplePos x="0" y="0"/>
                <wp:positionH relativeFrom="column">
                  <wp:posOffset>29210</wp:posOffset>
                </wp:positionH>
                <wp:positionV relativeFrom="paragraph">
                  <wp:posOffset>3175</wp:posOffset>
                </wp:positionV>
                <wp:extent cx="139065" cy="125730"/>
                <wp:effectExtent l="0" t="0" r="13335" b="2667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2CAE" id="Dikdörtgen 22" o:spid="_x0000_s1026" style="position:absolute;margin-left:2.3pt;margin-top:.25pt;width:10.9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="00F07503" w:rsidRPr="00F07503">
        <w:rPr>
          <w:noProof/>
          <w:sz w:val="20"/>
        </w:rPr>
        <w:t xml:space="preserve">       </w:t>
      </w:r>
      <w:r w:rsidR="00F07503">
        <w:rPr>
          <w:noProof/>
          <w:sz w:val="20"/>
        </w:rPr>
        <w:t>İNSPECTTEST</w:t>
      </w:r>
      <w:r w:rsidR="00F07503" w:rsidRPr="00F07503">
        <w:rPr>
          <w:noProof/>
          <w:sz w:val="20"/>
        </w:rPr>
        <w:t xml:space="preserve"> personelinin bilgilendirmesi                    </w:t>
      </w:r>
      <w:r>
        <w:rPr>
          <w:noProof/>
          <w:sz w:val="20"/>
        </w:rPr>
        <w:t>Web Reklamları</w:t>
      </w:r>
      <w:r w:rsidRPr="00F07503">
        <w:rPr>
          <w:noProof/>
          <w:sz w:val="20"/>
        </w:rPr>
        <w:t xml:space="preserve">             </w:t>
      </w:r>
      <w:r>
        <w:rPr>
          <w:noProof/>
          <w:sz w:val="20"/>
        </w:rPr>
        <w:tab/>
        <w:t>Tanıtım materyalleri</w:t>
      </w:r>
      <w:r w:rsidR="00F07503" w:rsidRPr="00F07503">
        <w:rPr>
          <w:noProof/>
          <w:sz w:val="20"/>
        </w:rPr>
        <w:t xml:space="preserve">                       </w:t>
      </w:r>
    </w:p>
    <w:p w14:paraId="561D45FD" w14:textId="77777777" w:rsidR="00F07503" w:rsidRPr="00F07503" w:rsidRDefault="00477C36" w:rsidP="00477C36">
      <w:pPr>
        <w:tabs>
          <w:tab w:val="left" w:pos="8188"/>
        </w:tabs>
        <w:ind w:right="-1"/>
        <w:rPr>
          <w:noProof/>
          <w:sz w:val="20"/>
        </w:rPr>
      </w:pPr>
      <w:r>
        <w:rPr>
          <w:noProof/>
          <w:sz w:val="20"/>
        </w:rPr>
        <w:tab/>
      </w:r>
    </w:p>
    <w:p w14:paraId="3C12E1A3" w14:textId="77777777" w:rsidR="00F07503" w:rsidRPr="00F07503" w:rsidRDefault="00477C36" w:rsidP="00477C36">
      <w:pPr>
        <w:tabs>
          <w:tab w:val="left" w:pos="3828"/>
        </w:tabs>
        <w:ind w:right="-1"/>
        <w:rPr>
          <w:noProof/>
          <w:sz w:val="20"/>
        </w:rPr>
      </w:pPr>
      <w:r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32366" wp14:editId="3191E882">
                <wp:simplePos x="0" y="0"/>
                <wp:positionH relativeFrom="column">
                  <wp:posOffset>2175022</wp:posOffset>
                </wp:positionH>
                <wp:positionV relativeFrom="paragraph">
                  <wp:posOffset>12538</wp:posOffset>
                </wp:positionV>
                <wp:extent cx="138430" cy="125730"/>
                <wp:effectExtent l="0" t="0" r="13970" b="2667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C0D2" id="Dikdörtgen 26" o:spid="_x0000_s1026" style="position:absolute;margin-left:171.25pt;margin-top:1pt;width:10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F07503" w:rsidRPr="00F075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17ECB" wp14:editId="79BA1B18">
                <wp:simplePos x="0" y="0"/>
                <wp:positionH relativeFrom="column">
                  <wp:posOffset>29210</wp:posOffset>
                </wp:positionH>
                <wp:positionV relativeFrom="paragraph">
                  <wp:posOffset>3810</wp:posOffset>
                </wp:positionV>
                <wp:extent cx="138430" cy="125730"/>
                <wp:effectExtent l="0" t="0" r="13970" b="2667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387C" id="Dikdörtgen 27" o:spid="_x0000_s1026" style="position:absolute;margin-left:2.3pt;margin-top:.3pt;width:10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20"/>
        </w:rPr>
        <w:t xml:space="preserve">        Olumlu referans</w:t>
      </w:r>
      <w:r>
        <w:rPr>
          <w:noProof/>
          <w:sz w:val="20"/>
        </w:rPr>
        <w:tab/>
      </w:r>
      <w:r w:rsidR="00F07503" w:rsidRPr="00F07503">
        <w:rPr>
          <w:noProof/>
          <w:sz w:val="20"/>
        </w:rPr>
        <w:t xml:space="preserve">Diğer :   </w:t>
      </w:r>
    </w:p>
    <w:p w14:paraId="3B67052E" w14:textId="77777777" w:rsidR="00F07503" w:rsidRPr="00F07503" w:rsidRDefault="00F07503" w:rsidP="00F07503">
      <w:pPr>
        <w:ind w:right="-1"/>
        <w:rPr>
          <w:noProof/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81"/>
        <w:gridCol w:w="6689"/>
        <w:gridCol w:w="413"/>
        <w:gridCol w:w="413"/>
        <w:gridCol w:w="414"/>
        <w:gridCol w:w="413"/>
        <w:gridCol w:w="413"/>
      </w:tblGrid>
      <w:tr w:rsidR="00F07503" w:rsidRPr="00F07503" w14:paraId="3D8F9832" w14:textId="77777777" w:rsidTr="00477C36">
        <w:trPr>
          <w:trHeight w:val="204"/>
        </w:trPr>
        <w:tc>
          <w:tcPr>
            <w:tcW w:w="481" w:type="dxa"/>
            <w:vAlign w:val="center"/>
          </w:tcPr>
          <w:p w14:paraId="7A3E7CD1" w14:textId="77777777" w:rsidR="00F07503" w:rsidRPr="00F07503" w:rsidRDefault="00F07503" w:rsidP="00F07503">
            <w:pPr>
              <w:ind w:right="-1"/>
              <w:rPr>
                <w:b/>
                <w:noProof/>
              </w:rPr>
            </w:pPr>
            <w:r w:rsidRPr="00F07503">
              <w:rPr>
                <w:b/>
                <w:noProof/>
              </w:rPr>
              <w:t>No</w:t>
            </w:r>
          </w:p>
        </w:tc>
        <w:tc>
          <w:tcPr>
            <w:tcW w:w="6689" w:type="dxa"/>
            <w:vAlign w:val="center"/>
          </w:tcPr>
          <w:p w14:paraId="4A47463A" w14:textId="77777777" w:rsidR="00F07503" w:rsidRPr="00F07503" w:rsidRDefault="00F07503" w:rsidP="00F07503">
            <w:pPr>
              <w:numPr>
                <w:ilvl w:val="0"/>
                <w:numId w:val="35"/>
              </w:numPr>
              <w:ind w:left="0" w:right="-1"/>
              <w:rPr>
                <w:b/>
                <w:bCs/>
                <w:noProof/>
              </w:rPr>
            </w:pPr>
            <w:r w:rsidRPr="00F07503">
              <w:rPr>
                <w:b/>
                <w:bCs/>
                <w:noProof/>
                <w:sz w:val="20"/>
              </w:rPr>
              <w:t>DEĞERLENDİRME KTİTERLERİ</w:t>
            </w:r>
          </w:p>
        </w:tc>
        <w:tc>
          <w:tcPr>
            <w:tcW w:w="413" w:type="dxa"/>
            <w:vAlign w:val="center"/>
          </w:tcPr>
          <w:p w14:paraId="2B5DF2EB" w14:textId="77777777" w:rsidR="00F07503" w:rsidRPr="00F07503" w:rsidRDefault="00F07503" w:rsidP="00F07503">
            <w:pPr>
              <w:ind w:right="-1"/>
              <w:jc w:val="center"/>
              <w:rPr>
                <w:b/>
                <w:noProof/>
              </w:rPr>
            </w:pPr>
            <w:r w:rsidRPr="00F07503">
              <w:rPr>
                <w:b/>
                <w:noProof/>
              </w:rPr>
              <w:t>1</w:t>
            </w:r>
          </w:p>
        </w:tc>
        <w:tc>
          <w:tcPr>
            <w:tcW w:w="413" w:type="dxa"/>
            <w:vAlign w:val="center"/>
          </w:tcPr>
          <w:p w14:paraId="4E3CDEA9" w14:textId="77777777" w:rsidR="00F07503" w:rsidRPr="00F07503" w:rsidRDefault="00F07503" w:rsidP="00F07503">
            <w:pPr>
              <w:ind w:right="-1"/>
              <w:jc w:val="center"/>
              <w:rPr>
                <w:b/>
                <w:noProof/>
              </w:rPr>
            </w:pPr>
            <w:r w:rsidRPr="00F07503">
              <w:rPr>
                <w:b/>
                <w:noProof/>
              </w:rPr>
              <w:t>2</w:t>
            </w:r>
          </w:p>
        </w:tc>
        <w:tc>
          <w:tcPr>
            <w:tcW w:w="414" w:type="dxa"/>
            <w:vAlign w:val="center"/>
          </w:tcPr>
          <w:p w14:paraId="1036E991" w14:textId="77777777" w:rsidR="00F07503" w:rsidRPr="00F07503" w:rsidRDefault="00F07503" w:rsidP="00F07503">
            <w:pPr>
              <w:ind w:right="-1"/>
              <w:jc w:val="center"/>
              <w:rPr>
                <w:b/>
                <w:noProof/>
              </w:rPr>
            </w:pPr>
            <w:r w:rsidRPr="00F07503">
              <w:rPr>
                <w:b/>
                <w:noProof/>
              </w:rPr>
              <w:t>3</w:t>
            </w:r>
          </w:p>
        </w:tc>
        <w:tc>
          <w:tcPr>
            <w:tcW w:w="413" w:type="dxa"/>
            <w:vAlign w:val="center"/>
          </w:tcPr>
          <w:p w14:paraId="25AB0FEE" w14:textId="77777777" w:rsidR="00F07503" w:rsidRPr="00F07503" w:rsidRDefault="00F07503" w:rsidP="00F07503">
            <w:pPr>
              <w:ind w:right="-1"/>
              <w:jc w:val="center"/>
              <w:rPr>
                <w:b/>
                <w:noProof/>
              </w:rPr>
            </w:pPr>
            <w:r w:rsidRPr="00F07503">
              <w:rPr>
                <w:b/>
                <w:noProof/>
              </w:rPr>
              <w:t>4</w:t>
            </w:r>
          </w:p>
        </w:tc>
        <w:tc>
          <w:tcPr>
            <w:tcW w:w="413" w:type="dxa"/>
            <w:vAlign w:val="center"/>
          </w:tcPr>
          <w:p w14:paraId="2E8EF667" w14:textId="77777777" w:rsidR="00F07503" w:rsidRPr="00F07503" w:rsidRDefault="00F07503" w:rsidP="00F07503">
            <w:pPr>
              <w:ind w:right="-1"/>
              <w:jc w:val="center"/>
              <w:rPr>
                <w:b/>
                <w:noProof/>
              </w:rPr>
            </w:pPr>
            <w:r w:rsidRPr="00F07503">
              <w:rPr>
                <w:b/>
                <w:noProof/>
              </w:rPr>
              <w:t>5</w:t>
            </w:r>
          </w:p>
        </w:tc>
      </w:tr>
      <w:tr w:rsidR="00F07503" w:rsidRPr="00F07503" w14:paraId="5D843791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48CE9AA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689" w:type="dxa"/>
            <w:vAlign w:val="center"/>
          </w:tcPr>
          <w:p w14:paraId="390F75AC" w14:textId="77777777" w:rsidR="00F07503" w:rsidRPr="00F07503" w:rsidRDefault="00F07503" w:rsidP="00F07503">
            <w:pPr>
              <w:numPr>
                <w:ilvl w:val="0"/>
                <w:numId w:val="35"/>
              </w:numPr>
              <w:ind w:left="0"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 xml:space="preserve">İlgili personelimize ulaşılabilirlikten memnun musunuz? </w:t>
            </w:r>
          </w:p>
        </w:tc>
        <w:tc>
          <w:tcPr>
            <w:tcW w:w="413" w:type="dxa"/>
            <w:vAlign w:val="center"/>
          </w:tcPr>
          <w:p w14:paraId="21221723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3DE506A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72BFBCE9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40BF1EA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F077E46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3E080DDA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3454A47F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6689" w:type="dxa"/>
            <w:vAlign w:val="center"/>
          </w:tcPr>
          <w:p w14:paraId="2E37686A" w14:textId="77777777" w:rsidR="00F07503" w:rsidRPr="00F07503" w:rsidRDefault="00F07503" w:rsidP="00F07503">
            <w:pPr>
              <w:numPr>
                <w:ilvl w:val="0"/>
                <w:numId w:val="35"/>
              </w:numPr>
              <w:ind w:left="0"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 xml:space="preserve">Size muayene öncesi yapılan bilgilendirmenin yeterliliğinden  memnun musunuz ? </w:t>
            </w:r>
          </w:p>
        </w:tc>
        <w:tc>
          <w:tcPr>
            <w:tcW w:w="413" w:type="dxa"/>
            <w:vAlign w:val="center"/>
          </w:tcPr>
          <w:p w14:paraId="1EAD80E7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0136E1F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318724C9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289AF004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5AF682E2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7E9ACE38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56083C03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6689" w:type="dxa"/>
            <w:vAlign w:val="center"/>
          </w:tcPr>
          <w:p w14:paraId="14F31470" w14:textId="77777777" w:rsidR="00F07503" w:rsidRPr="00F07503" w:rsidRDefault="00F07503" w:rsidP="00F07503">
            <w:pPr>
              <w:numPr>
                <w:ilvl w:val="0"/>
                <w:numId w:val="35"/>
              </w:numPr>
              <w:ind w:left="0"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>Muayene planlamasından memnun musunuz ?</w:t>
            </w:r>
          </w:p>
        </w:tc>
        <w:tc>
          <w:tcPr>
            <w:tcW w:w="413" w:type="dxa"/>
            <w:vAlign w:val="center"/>
          </w:tcPr>
          <w:p w14:paraId="4C63BBE4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292C044E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18ADDC16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60E0F0DC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08522F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1FE65205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13E6238C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689" w:type="dxa"/>
            <w:vAlign w:val="center"/>
          </w:tcPr>
          <w:p w14:paraId="7EEE663B" w14:textId="77777777" w:rsidR="00F07503" w:rsidRPr="00F07503" w:rsidRDefault="00F07503" w:rsidP="00F07503">
            <w:pPr>
              <w:numPr>
                <w:ilvl w:val="0"/>
                <w:numId w:val="35"/>
              </w:numPr>
              <w:tabs>
                <w:tab w:val="left" w:pos="993"/>
                <w:tab w:val="left" w:pos="3119"/>
                <w:tab w:val="left" w:pos="5245"/>
                <w:tab w:val="left" w:pos="7371"/>
              </w:tabs>
              <w:ind w:left="0" w:right="-1"/>
              <w:rPr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Muayene faaliyetini gerçekleştiren personelimizin tutum ve davranışlarından memnun musunuz ?</w:t>
            </w:r>
          </w:p>
        </w:tc>
        <w:tc>
          <w:tcPr>
            <w:tcW w:w="413" w:type="dxa"/>
            <w:vAlign w:val="center"/>
          </w:tcPr>
          <w:p w14:paraId="1AD4E45D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449923B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57BE874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D91904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145870A6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477C36" w:rsidRPr="00F07503" w14:paraId="2486B2CC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61E548C1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6689" w:type="dxa"/>
            <w:vAlign w:val="center"/>
          </w:tcPr>
          <w:p w14:paraId="34250422" w14:textId="77777777" w:rsidR="00477C36" w:rsidRPr="00F07503" w:rsidRDefault="00477C36" w:rsidP="00661A98">
            <w:pPr>
              <w:ind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>Muayene öncesi hazırlıkların yapıldığının kontrolü sağlandı mı?</w:t>
            </w:r>
          </w:p>
        </w:tc>
        <w:tc>
          <w:tcPr>
            <w:tcW w:w="413" w:type="dxa"/>
            <w:vAlign w:val="center"/>
          </w:tcPr>
          <w:p w14:paraId="0B1C5509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58F6F516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15253D63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50B0C41F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2860CC34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477C36" w:rsidRPr="00F07503" w14:paraId="0BEBCBC9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5E85EFA9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6689" w:type="dxa"/>
            <w:vAlign w:val="center"/>
          </w:tcPr>
          <w:p w14:paraId="5347FF09" w14:textId="77777777" w:rsidR="00477C36" w:rsidRPr="00F07503" w:rsidRDefault="00477C36" w:rsidP="00661A98">
            <w:pPr>
              <w:ind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>Muayenede kullanılacak ölçüm cihazlarının kontrolü sağlandı mı?</w:t>
            </w:r>
          </w:p>
        </w:tc>
        <w:tc>
          <w:tcPr>
            <w:tcW w:w="413" w:type="dxa"/>
            <w:vAlign w:val="center"/>
          </w:tcPr>
          <w:p w14:paraId="0C0FD18B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55E669BB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03731988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1A72DC7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5940E0D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70F98B3E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6FF5A74C" w14:textId="77777777" w:rsidR="00F07503" w:rsidRPr="00F07503" w:rsidRDefault="00477C36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6689" w:type="dxa"/>
            <w:vAlign w:val="center"/>
          </w:tcPr>
          <w:p w14:paraId="3E20012D" w14:textId="77777777" w:rsidR="00F07503" w:rsidRPr="00F07503" w:rsidRDefault="00F07503" w:rsidP="00F07503">
            <w:pPr>
              <w:tabs>
                <w:tab w:val="left" w:pos="993"/>
                <w:tab w:val="left" w:pos="2977"/>
              </w:tabs>
              <w:ind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 xml:space="preserve">Gerçekleştirilen kontrolün içeriğinden ve yeterliliğinden memnun musunuz? </w:t>
            </w:r>
          </w:p>
        </w:tc>
        <w:tc>
          <w:tcPr>
            <w:tcW w:w="413" w:type="dxa"/>
            <w:vAlign w:val="center"/>
          </w:tcPr>
          <w:p w14:paraId="6CD9EAD8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F1355F4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23D56AA7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4D6949A1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5B3A91D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477C36" w:rsidRPr="00F07503" w14:paraId="40B85290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305FB4D2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6689" w:type="dxa"/>
            <w:vAlign w:val="center"/>
          </w:tcPr>
          <w:p w14:paraId="62A8BA53" w14:textId="77777777" w:rsidR="00477C36" w:rsidRPr="00F07503" w:rsidRDefault="00477C36" w:rsidP="00477C36">
            <w:pPr>
              <w:numPr>
                <w:ilvl w:val="0"/>
                <w:numId w:val="35"/>
              </w:numPr>
              <w:ind w:left="0" w:right="-1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M</w:t>
            </w:r>
            <w:r w:rsidRPr="00F07503">
              <w:rPr>
                <w:bCs/>
                <w:noProof/>
                <w:sz w:val="18"/>
                <w:szCs w:val="18"/>
              </w:rPr>
              <w:t>uayene faalyetleri İş Güvenliği hususlarına dikkat edilerek güvenli bir şekilde gerçekleştirildi mi?</w:t>
            </w:r>
          </w:p>
        </w:tc>
        <w:tc>
          <w:tcPr>
            <w:tcW w:w="413" w:type="dxa"/>
            <w:vAlign w:val="center"/>
          </w:tcPr>
          <w:p w14:paraId="7E00DA6A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01C813AA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73A71DAC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6D2A432C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095FF14A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477C36" w:rsidRPr="00F07503" w14:paraId="5FD82521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7A443E5E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6689" w:type="dxa"/>
            <w:vAlign w:val="center"/>
          </w:tcPr>
          <w:p w14:paraId="2719971C" w14:textId="77777777" w:rsidR="00477C36" w:rsidRPr="00F07503" w:rsidRDefault="00477C36" w:rsidP="00477C36">
            <w:pPr>
              <w:numPr>
                <w:ilvl w:val="0"/>
                <w:numId w:val="35"/>
              </w:numPr>
              <w:ind w:left="0"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 xml:space="preserve">Kişisel koruyucu donanımların kullanımına </w:t>
            </w:r>
            <w:r>
              <w:rPr>
                <w:bCs/>
                <w:noProof/>
                <w:sz w:val="18"/>
                <w:szCs w:val="18"/>
              </w:rPr>
              <w:t>uyuldu mu</w:t>
            </w:r>
            <w:r w:rsidRPr="00F07503">
              <w:rPr>
                <w:bCs/>
                <w:noProof/>
                <w:sz w:val="18"/>
                <w:szCs w:val="18"/>
              </w:rPr>
              <w:t>?</w:t>
            </w:r>
          </w:p>
        </w:tc>
        <w:tc>
          <w:tcPr>
            <w:tcW w:w="413" w:type="dxa"/>
            <w:vAlign w:val="center"/>
          </w:tcPr>
          <w:p w14:paraId="1BC6C37F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346AD10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396A150E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5B6968C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8BA583E" w14:textId="77777777" w:rsidR="00477C36" w:rsidRPr="00F07503" w:rsidRDefault="00477C36" w:rsidP="00661A98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6F7EA68A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02153E54" w14:textId="77777777" w:rsidR="00F07503" w:rsidRPr="00F07503" w:rsidRDefault="00477C36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6689" w:type="dxa"/>
            <w:vAlign w:val="center"/>
          </w:tcPr>
          <w:p w14:paraId="0404E01B" w14:textId="77777777" w:rsidR="00F07503" w:rsidRPr="00F07503" w:rsidRDefault="00F07503" w:rsidP="00F07503">
            <w:pPr>
              <w:tabs>
                <w:tab w:val="left" w:pos="993"/>
                <w:tab w:val="left" w:pos="2977"/>
              </w:tabs>
              <w:ind w:right="-1"/>
              <w:rPr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 xml:space="preserve">Raporlarınızın eksiksiz ve  hatasız olması açısından doğruluğundan  </w:t>
            </w:r>
            <w:r w:rsidRPr="00F07503">
              <w:rPr>
                <w:noProof/>
                <w:sz w:val="18"/>
                <w:szCs w:val="18"/>
              </w:rPr>
              <w:t>memnun musunuz ?</w:t>
            </w:r>
          </w:p>
        </w:tc>
        <w:tc>
          <w:tcPr>
            <w:tcW w:w="413" w:type="dxa"/>
            <w:vAlign w:val="center"/>
          </w:tcPr>
          <w:p w14:paraId="4A161924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4CCF66CA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4BA73371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686D4AA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43D5788E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1DCDA53C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68C7FCDC" w14:textId="77777777" w:rsidR="00F07503" w:rsidRPr="00F07503" w:rsidRDefault="00477C36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6689" w:type="dxa"/>
            <w:vAlign w:val="center"/>
          </w:tcPr>
          <w:p w14:paraId="5B3C6028" w14:textId="77777777" w:rsidR="00F07503" w:rsidRPr="00F07503" w:rsidRDefault="00477C36" w:rsidP="00F07503">
            <w:pPr>
              <w:numPr>
                <w:ilvl w:val="0"/>
                <w:numId w:val="35"/>
              </w:numPr>
              <w:ind w:left="0"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Raporlarınızın size ulaştırılma süresinden memnun musunuz?</w:t>
            </w:r>
          </w:p>
        </w:tc>
        <w:tc>
          <w:tcPr>
            <w:tcW w:w="413" w:type="dxa"/>
            <w:vAlign w:val="center"/>
          </w:tcPr>
          <w:p w14:paraId="3641CF60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15BD5E7C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1CDE6EE6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1C513BB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36C5389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261CB999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7548A903" w14:textId="77777777" w:rsidR="00F07503" w:rsidRPr="00F07503" w:rsidRDefault="00477C36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6689" w:type="dxa"/>
            <w:vAlign w:val="center"/>
          </w:tcPr>
          <w:p w14:paraId="7F88DD75" w14:textId="77777777" w:rsidR="00F07503" w:rsidRPr="00F07503" w:rsidRDefault="00477C36" w:rsidP="00F07503">
            <w:pPr>
              <w:ind w:right="-1"/>
              <w:rPr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>Verilen hizmetlerin güvenilirliğinden  memnun musunuz ?</w:t>
            </w:r>
          </w:p>
        </w:tc>
        <w:tc>
          <w:tcPr>
            <w:tcW w:w="413" w:type="dxa"/>
            <w:vAlign w:val="center"/>
          </w:tcPr>
          <w:p w14:paraId="40A4DDFF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0FE5494B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6A398AED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C938748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02B99F31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63B165F5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3708EF29" w14:textId="77777777" w:rsidR="00F07503" w:rsidRPr="00F07503" w:rsidRDefault="00477C36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6689" w:type="dxa"/>
            <w:vAlign w:val="center"/>
          </w:tcPr>
          <w:p w14:paraId="6CCBDACC" w14:textId="77777777" w:rsidR="00F07503" w:rsidRPr="00F07503" w:rsidRDefault="00F07503" w:rsidP="00F07503">
            <w:pPr>
              <w:ind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 xml:space="preserve">Verilen hizmetlerde uygulanan tarafsızlık, gizlilik ve dürüstlük ilkelerinden </w:t>
            </w:r>
            <w:r w:rsidRPr="00F07503">
              <w:rPr>
                <w:noProof/>
                <w:sz w:val="18"/>
                <w:szCs w:val="18"/>
              </w:rPr>
              <w:t>memnun musunuz ?</w:t>
            </w:r>
          </w:p>
        </w:tc>
        <w:tc>
          <w:tcPr>
            <w:tcW w:w="413" w:type="dxa"/>
            <w:vAlign w:val="center"/>
          </w:tcPr>
          <w:p w14:paraId="6395BB52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02401255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6F0BFCAD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9E962B9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497D36F0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4B799987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27A160DD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6689" w:type="dxa"/>
            <w:vAlign w:val="center"/>
          </w:tcPr>
          <w:p w14:paraId="750DD799" w14:textId="77777777" w:rsidR="00F07503" w:rsidRPr="00F07503" w:rsidRDefault="00477C36" w:rsidP="00477C36">
            <w:pPr>
              <w:ind w:right="-1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Personelin m</w:t>
            </w:r>
            <w:r w:rsidR="00F07503" w:rsidRPr="00F07503">
              <w:rPr>
                <w:bCs/>
                <w:noProof/>
                <w:sz w:val="18"/>
                <w:szCs w:val="18"/>
              </w:rPr>
              <w:t xml:space="preserve">uayene dokümanları ile ilgili bilgisi ve hakimiyeti </w:t>
            </w:r>
            <w:r>
              <w:rPr>
                <w:bCs/>
                <w:noProof/>
                <w:sz w:val="18"/>
                <w:szCs w:val="18"/>
              </w:rPr>
              <w:t>yeterli mi</w:t>
            </w:r>
            <w:r w:rsidR="00F07503" w:rsidRPr="00F07503">
              <w:rPr>
                <w:bCs/>
                <w:noProof/>
                <w:sz w:val="18"/>
                <w:szCs w:val="18"/>
              </w:rPr>
              <w:t>?</w:t>
            </w:r>
          </w:p>
        </w:tc>
        <w:tc>
          <w:tcPr>
            <w:tcW w:w="413" w:type="dxa"/>
            <w:vAlign w:val="center"/>
          </w:tcPr>
          <w:p w14:paraId="2F14F634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5235F8D7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7B9822AC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16772722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7425068F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2F227607" w14:textId="77777777" w:rsidTr="00477C36">
        <w:trPr>
          <w:trHeight w:val="397"/>
        </w:trPr>
        <w:tc>
          <w:tcPr>
            <w:tcW w:w="481" w:type="dxa"/>
            <w:vAlign w:val="center"/>
          </w:tcPr>
          <w:p w14:paraId="1303BA5F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  <w:r w:rsidRPr="00F07503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6689" w:type="dxa"/>
            <w:vAlign w:val="center"/>
          </w:tcPr>
          <w:p w14:paraId="11117853" w14:textId="77777777" w:rsidR="00F07503" w:rsidRPr="00F07503" w:rsidRDefault="00F07503" w:rsidP="00F07503">
            <w:pPr>
              <w:numPr>
                <w:ilvl w:val="0"/>
                <w:numId w:val="35"/>
              </w:numPr>
              <w:ind w:left="0" w:right="-1"/>
              <w:rPr>
                <w:bCs/>
                <w:noProof/>
                <w:sz w:val="18"/>
                <w:szCs w:val="18"/>
              </w:rPr>
            </w:pPr>
            <w:r w:rsidRPr="00F07503">
              <w:rPr>
                <w:bCs/>
                <w:noProof/>
                <w:sz w:val="18"/>
                <w:szCs w:val="18"/>
              </w:rPr>
              <w:t>Genel olarak değerlendirildiğinde hizmet kalitemizin yeterliliğinden</w:t>
            </w:r>
            <w:r w:rsidRPr="00F07503">
              <w:rPr>
                <w:bCs/>
                <w:color w:val="666666"/>
                <w:sz w:val="18"/>
                <w:szCs w:val="18"/>
                <w:lang w:val="en-AU"/>
              </w:rPr>
              <w:t xml:space="preserve"> </w:t>
            </w:r>
            <w:r w:rsidRPr="00F07503">
              <w:rPr>
                <w:bCs/>
                <w:noProof/>
                <w:sz w:val="18"/>
                <w:szCs w:val="18"/>
              </w:rPr>
              <w:t>memnun musunuz ?</w:t>
            </w:r>
          </w:p>
        </w:tc>
        <w:tc>
          <w:tcPr>
            <w:tcW w:w="413" w:type="dxa"/>
            <w:vAlign w:val="center"/>
          </w:tcPr>
          <w:p w14:paraId="6641C943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04D309A0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14:paraId="2F250363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39FFB2A6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14:paraId="2175614C" w14:textId="77777777" w:rsidR="00F07503" w:rsidRPr="00F07503" w:rsidRDefault="00F07503" w:rsidP="00F07503">
            <w:pPr>
              <w:ind w:right="-1"/>
              <w:jc w:val="center"/>
              <w:rPr>
                <w:noProof/>
                <w:sz w:val="18"/>
                <w:szCs w:val="18"/>
              </w:rPr>
            </w:pPr>
          </w:p>
        </w:tc>
      </w:tr>
      <w:tr w:rsidR="00F07503" w:rsidRPr="00F07503" w14:paraId="7CE0309D" w14:textId="77777777" w:rsidTr="00477C36">
        <w:trPr>
          <w:trHeight w:val="328"/>
        </w:trPr>
        <w:tc>
          <w:tcPr>
            <w:tcW w:w="9236" w:type="dxa"/>
            <w:gridSpan w:val="7"/>
            <w:vAlign w:val="center"/>
          </w:tcPr>
          <w:p w14:paraId="5816C714" w14:textId="77777777" w:rsidR="00F07503" w:rsidRPr="00F07503" w:rsidRDefault="00F07503" w:rsidP="00F07503">
            <w:pPr>
              <w:ind w:right="-1"/>
              <w:rPr>
                <w:noProof/>
                <w:sz w:val="16"/>
                <w:szCs w:val="16"/>
              </w:rPr>
            </w:pPr>
            <w:r w:rsidRPr="00F07503">
              <w:rPr>
                <w:b/>
                <w:noProof/>
                <w:sz w:val="16"/>
                <w:szCs w:val="16"/>
              </w:rPr>
              <w:t>Puanlama kriteri:</w:t>
            </w:r>
            <w:r w:rsidRPr="00F07503">
              <w:rPr>
                <w:noProof/>
                <w:sz w:val="16"/>
                <w:szCs w:val="16"/>
              </w:rPr>
              <w:t xml:space="preserve"> 5 - Çok Memnunum, 4 - Memnunum, 3 - Kısmen Memnunum, 2 – Memnun Değilim, 1 – Hiç Memnun Değilim</w:t>
            </w:r>
          </w:p>
        </w:tc>
      </w:tr>
    </w:tbl>
    <w:p w14:paraId="3FB5FBE2" w14:textId="77777777" w:rsidR="00F07503" w:rsidRPr="00F07503" w:rsidRDefault="00F07503" w:rsidP="00F07503">
      <w:pPr>
        <w:ind w:right="-1"/>
        <w:rPr>
          <w:bCs/>
          <w:noProof/>
          <w:sz w:val="20"/>
        </w:rPr>
      </w:pPr>
    </w:p>
    <w:tbl>
      <w:tblPr>
        <w:tblStyle w:val="TabloKlavuzu"/>
        <w:tblW w:w="9243" w:type="dxa"/>
        <w:tblInd w:w="250" w:type="dxa"/>
        <w:tblLook w:val="04A0" w:firstRow="1" w:lastRow="0" w:firstColumn="1" w:lastColumn="0" w:noHBand="0" w:noVBand="1"/>
      </w:tblPr>
      <w:tblGrid>
        <w:gridCol w:w="9243"/>
      </w:tblGrid>
      <w:tr w:rsidR="00F07503" w:rsidRPr="00F07503" w14:paraId="1BEB8E42" w14:textId="77777777" w:rsidTr="00F07503">
        <w:tc>
          <w:tcPr>
            <w:tcW w:w="9243" w:type="dxa"/>
          </w:tcPr>
          <w:p w14:paraId="438CE8E4" w14:textId="77777777" w:rsidR="00F07503" w:rsidRPr="00F07503" w:rsidRDefault="00F07503" w:rsidP="00F07503">
            <w:pPr>
              <w:ind w:left="142" w:right="-1"/>
              <w:jc w:val="center"/>
              <w:rPr>
                <w:b/>
                <w:noProof/>
                <w:sz w:val="16"/>
              </w:rPr>
            </w:pPr>
            <w:r w:rsidRPr="00F07503">
              <w:rPr>
                <w:b/>
                <w:noProof/>
                <w:sz w:val="16"/>
              </w:rPr>
              <w:t>DİĞER DÜŞÜNCELERİNİZ</w:t>
            </w:r>
          </w:p>
          <w:p w14:paraId="0FCF39DD" w14:textId="77777777" w:rsidR="00F07503" w:rsidRPr="00477C36" w:rsidRDefault="00F07503" w:rsidP="00F07503">
            <w:pPr>
              <w:ind w:left="142" w:right="-1"/>
              <w:jc w:val="center"/>
              <w:rPr>
                <w:bCs/>
                <w:noProof/>
                <w:sz w:val="14"/>
                <w:szCs w:val="14"/>
              </w:rPr>
            </w:pPr>
            <w:r w:rsidRPr="00477C36">
              <w:rPr>
                <w:noProof/>
                <w:sz w:val="14"/>
                <w:szCs w:val="14"/>
              </w:rPr>
              <w:t>(Muayene hizmetleri ile ilgili ayrıca ilave etmek istediğiniz görüş ve önerileri lütfen belirtiniz.)</w:t>
            </w:r>
          </w:p>
        </w:tc>
      </w:tr>
      <w:tr w:rsidR="00F07503" w:rsidRPr="00F07503" w14:paraId="123DB00C" w14:textId="77777777" w:rsidTr="00F07503">
        <w:trPr>
          <w:trHeight w:val="458"/>
        </w:trPr>
        <w:tc>
          <w:tcPr>
            <w:tcW w:w="9243" w:type="dxa"/>
          </w:tcPr>
          <w:p w14:paraId="36BD2B94" w14:textId="77777777" w:rsidR="00F07503" w:rsidRPr="00F07503" w:rsidRDefault="00F07503" w:rsidP="00F07503">
            <w:pPr>
              <w:ind w:right="-1"/>
              <w:jc w:val="both"/>
              <w:rPr>
                <w:noProof/>
                <w:sz w:val="20"/>
              </w:rPr>
            </w:pPr>
          </w:p>
        </w:tc>
      </w:tr>
    </w:tbl>
    <w:p w14:paraId="639789AF" w14:textId="77777777" w:rsidR="00F07503" w:rsidRPr="00F07503" w:rsidRDefault="00F07503" w:rsidP="00F07503">
      <w:pPr>
        <w:ind w:right="-1"/>
        <w:jc w:val="both"/>
        <w:rPr>
          <w:bCs/>
          <w:noProof/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97"/>
        <w:gridCol w:w="1541"/>
        <w:gridCol w:w="1933"/>
        <w:gridCol w:w="711"/>
        <w:gridCol w:w="4054"/>
      </w:tblGrid>
      <w:tr w:rsidR="00F07503" w:rsidRPr="00F07503" w14:paraId="3EBBB0BC" w14:textId="77777777" w:rsidTr="00F07503">
        <w:tc>
          <w:tcPr>
            <w:tcW w:w="9954" w:type="dxa"/>
            <w:gridSpan w:val="5"/>
          </w:tcPr>
          <w:p w14:paraId="4789E9CC" w14:textId="77777777" w:rsidR="00F07503" w:rsidRPr="00F07503" w:rsidRDefault="00F07503" w:rsidP="00F07503">
            <w:pPr>
              <w:ind w:right="-1"/>
              <w:jc w:val="center"/>
              <w:rPr>
                <w:b/>
                <w:bCs/>
                <w:noProof/>
                <w:sz w:val="16"/>
              </w:rPr>
            </w:pPr>
            <w:r w:rsidRPr="00F07503">
              <w:rPr>
                <w:b/>
                <w:bCs/>
                <w:noProof/>
                <w:sz w:val="16"/>
              </w:rPr>
              <w:t>İLETİŞİM BİLGİLERİNİZ</w:t>
            </w:r>
          </w:p>
          <w:p w14:paraId="10DB0E2E" w14:textId="77777777" w:rsidR="00F07503" w:rsidRPr="00477C36" w:rsidRDefault="00F07503" w:rsidP="00F07503">
            <w:pPr>
              <w:ind w:right="-1"/>
              <w:jc w:val="center"/>
              <w:rPr>
                <w:bCs/>
                <w:noProof/>
                <w:sz w:val="14"/>
                <w:szCs w:val="14"/>
              </w:rPr>
            </w:pPr>
            <w:r w:rsidRPr="00477C36">
              <w:rPr>
                <w:bCs/>
                <w:noProof/>
                <w:sz w:val="14"/>
                <w:szCs w:val="14"/>
              </w:rPr>
              <w:t>(Değerlendirmeleriniz hakkında size geri dönüş sağlayabilmemiz için iletişim bilgilerinizi bizimle paylaşmanızı rica ediyoruz.)</w:t>
            </w:r>
          </w:p>
        </w:tc>
      </w:tr>
      <w:tr w:rsidR="00F07503" w:rsidRPr="00F07503" w14:paraId="719FC96E" w14:textId="77777777" w:rsidTr="00F07503">
        <w:trPr>
          <w:trHeight w:val="284"/>
        </w:trPr>
        <w:tc>
          <w:tcPr>
            <w:tcW w:w="2693" w:type="dxa"/>
            <w:gridSpan w:val="2"/>
            <w:vAlign w:val="center"/>
          </w:tcPr>
          <w:p w14:paraId="4177F4B6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  <w:r w:rsidRPr="00F07503">
              <w:rPr>
                <w:bCs/>
                <w:noProof/>
                <w:sz w:val="20"/>
              </w:rPr>
              <w:t>ADI SOYADI</w:t>
            </w:r>
          </w:p>
        </w:tc>
        <w:tc>
          <w:tcPr>
            <w:tcW w:w="7261" w:type="dxa"/>
            <w:gridSpan w:val="3"/>
            <w:vAlign w:val="center"/>
          </w:tcPr>
          <w:p w14:paraId="31F3D0D8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</w:p>
        </w:tc>
      </w:tr>
      <w:tr w:rsidR="00F07503" w:rsidRPr="00F07503" w14:paraId="6162700E" w14:textId="77777777" w:rsidTr="00F07503">
        <w:trPr>
          <w:trHeight w:val="274"/>
        </w:trPr>
        <w:tc>
          <w:tcPr>
            <w:tcW w:w="2693" w:type="dxa"/>
            <w:gridSpan w:val="2"/>
            <w:vAlign w:val="center"/>
          </w:tcPr>
          <w:p w14:paraId="19FF6E6F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  <w:r w:rsidRPr="00F07503">
              <w:rPr>
                <w:bCs/>
                <w:noProof/>
                <w:sz w:val="20"/>
              </w:rPr>
              <w:t>BİNA / TESİS ADI VE ADRESİ</w:t>
            </w:r>
          </w:p>
        </w:tc>
        <w:tc>
          <w:tcPr>
            <w:tcW w:w="7261" w:type="dxa"/>
            <w:gridSpan w:val="3"/>
            <w:vAlign w:val="center"/>
          </w:tcPr>
          <w:p w14:paraId="773C5A55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</w:p>
        </w:tc>
      </w:tr>
      <w:tr w:rsidR="00F07503" w:rsidRPr="00F07503" w14:paraId="51879D3B" w14:textId="77777777" w:rsidTr="00F07503">
        <w:trPr>
          <w:trHeight w:val="48"/>
        </w:trPr>
        <w:tc>
          <w:tcPr>
            <w:tcW w:w="1014" w:type="dxa"/>
            <w:vAlign w:val="center"/>
          </w:tcPr>
          <w:p w14:paraId="1871A89F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  <w:r w:rsidRPr="00F07503">
              <w:rPr>
                <w:bCs/>
                <w:noProof/>
                <w:sz w:val="20"/>
              </w:rPr>
              <w:t>Telefon</w:t>
            </w:r>
          </w:p>
        </w:tc>
        <w:tc>
          <w:tcPr>
            <w:tcW w:w="3790" w:type="dxa"/>
            <w:gridSpan w:val="2"/>
            <w:vAlign w:val="center"/>
          </w:tcPr>
          <w:p w14:paraId="5B5EA5F0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</w:p>
        </w:tc>
        <w:tc>
          <w:tcPr>
            <w:tcW w:w="724" w:type="dxa"/>
            <w:vAlign w:val="center"/>
          </w:tcPr>
          <w:p w14:paraId="5910E1A5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  <w:r w:rsidRPr="00F07503">
              <w:rPr>
                <w:bCs/>
                <w:noProof/>
                <w:sz w:val="20"/>
              </w:rPr>
              <w:t>Mail</w:t>
            </w:r>
          </w:p>
        </w:tc>
        <w:tc>
          <w:tcPr>
            <w:tcW w:w="4426" w:type="dxa"/>
            <w:vAlign w:val="center"/>
          </w:tcPr>
          <w:p w14:paraId="77AD61A3" w14:textId="77777777" w:rsidR="00F07503" w:rsidRPr="00F07503" w:rsidRDefault="00F07503" w:rsidP="00F07503">
            <w:pPr>
              <w:ind w:right="-1"/>
              <w:rPr>
                <w:bCs/>
                <w:noProof/>
                <w:sz w:val="20"/>
              </w:rPr>
            </w:pPr>
          </w:p>
        </w:tc>
      </w:tr>
    </w:tbl>
    <w:p w14:paraId="5AA7B361" w14:textId="77777777" w:rsidR="00BA6F21" w:rsidRPr="00F07503" w:rsidRDefault="00BA6F21" w:rsidP="00F07503"/>
    <w:sectPr w:rsidR="00BA6F21" w:rsidRPr="00F07503" w:rsidSect="00702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134" w:left="1418" w:header="568" w:footer="852" w:gutter="0"/>
      <w:cols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B611" w14:textId="77777777" w:rsidR="00F07503" w:rsidRDefault="00F07503" w:rsidP="00BA6F21">
      <w:r>
        <w:separator/>
      </w:r>
    </w:p>
  </w:endnote>
  <w:endnote w:type="continuationSeparator" w:id="0">
    <w:p w14:paraId="798FA156" w14:textId="77777777" w:rsidR="00F07503" w:rsidRDefault="00F07503" w:rsidP="00B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DB52" w14:textId="77777777" w:rsidR="00127A76" w:rsidRDefault="00127A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D855" w14:textId="44ED1869" w:rsidR="00127A76" w:rsidRPr="00127A76" w:rsidRDefault="00127A76" w:rsidP="00127A76">
    <w:pPr>
      <w:pStyle w:val="AltBilgi"/>
      <w:rPr>
        <w:color w:val="FF0000"/>
      </w:rPr>
    </w:pPr>
    <w:r w:rsidRPr="00127A76">
      <w:rPr>
        <w:color w:val="FF0000"/>
        <w:sz w:val="20"/>
        <w:szCs w:val="20"/>
        <w:lang w:val="tr-TR"/>
      </w:rPr>
      <w:t>Elektronik imzasız ve basılı hali kontrolsüz kopyadır.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5473" w14:textId="77777777" w:rsidR="00127A76" w:rsidRDefault="00127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5064" w14:textId="77777777" w:rsidR="00F07503" w:rsidRDefault="00F07503" w:rsidP="00BA6F21">
      <w:r>
        <w:separator/>
      </w:r>
    </w:p>
  </w:footnote>
  <w:footnote w:type="continuationSeparator" w:id="0">
    <w:p w14:paraId="4F365F73" w14:textId="77777777" w:rsidR="00F07503" w:rsidRDefault="00F07503" w:rsidP="00BA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E369" w14:textId="77777777" w:rsidR="00127A76" w:rsidRDefault="00127A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4"/>
      <w:gridCol w:w="2261"/>
      <w:gridCol w:w="1855"/>
      <w:gridCol w:w="2215"/>
      <w:gridCol w:w="1091"/>
    </w:tblGrid>
    <w:tr w:rsidR="00F07503" w:rsidRPr="00C8708E" w14:paraId="68DBB680" w14:textId="77777777" w:rsidTr="00F07503">
      <w:trPr>
        <w:cantSplit/>
        <w:trHeight w:val="552"/>
      </w:trPr>
      <w:tc>
        <w:tcPr>
          <w:tcW w:w="2174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65C887EF" w14:textId="77777777" w:rsidR="00F07503" w:rsidRPr="00C8708E" w:rsidRDefault="00F07503" w:rsidP="00BA6F21">
          <w:pPr>
            <w:pStyle w:val="stBilgi"/>
          </w:pPr>
          <w:r w:rsidRPr="00C8708E">
            <w:rPr>
              <w:noProof/>
            </w:rPr>
            <w:drawing>
              <wp:inline distT="0" distB="0" distL="0" distR="0" wp14:anchorId="013EA653" wp14:editId="5B7F654D">
                <wp:extent cx="1045210" cy="439420"/>
                <wp:effectExtent l="0" t="0" r="254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gridSpan w:val="4"/>
          <w:shd w:val="clear" w:color="auto" w:fill="auto"/>
          <w:vAlign w:val="center"/>
        </w:tcPr>
        <w:p w14:paraId="5913D4E8" w14:textId="77777777" w:rsidR="00F07503" w:rsidRPr="00BA6F21" w:rsidRDefault="00F07503" w:rsidP="00BA6F21">
          <w:pPr>
            <w:pStyle w:val="Balk1"/>
          </w:pPr>
          <w:r>
            <w:t>MÜŞTERİ MEMNUNİYET ANKETİ FORMU</w:t>
          </w:r>
        </w:p>
      </w:tc>
    </w:tr>
    <w:tr w:rsidR="00F07503" w:rsidRPr="00C8708E" w14:paraId="1126374A" w14:textId="77777777" w:rsidTr="00F07503">
      <w:trPr>
        <w:cantSplit/>
        <w:trHeight w:val="426"/>
      </w:trPr>
      <w:tc>
        <w:tcPr>
          <w:tcW w:w="2174" w:type="dxa"/>
          <w:vMerge/>
          <w:tcBorders>
            <w:left w:val="nil"/>
            <w:right w:val="single" w:sz="4" w:space="0" w:color="auto"/>
          </w:tcBorders>
        </w:tcPr>
        <w:p w14:paraId="4FF52DC2" w14:textId="77777777" w:rsidR="00F07503" w:rsidRPr="00C8708E" w:rsidRDefault="00F07503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0BE93C7A" w14:textId="77777777" w:rsidR="00F07503" w:rsidRPr="00BA6F21" w:rsidRDefault="00F07503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Doküman No</w:t>
          </w:r>
        </w:p>
      </w:tc>
      <w:tc>
        <w:tcPr>
          <w:tcW w:w="1855" w:type="dxa"/>
          <w:shd w:val="clear" w:color="auto" w:fill="auto"/>
          <w:vAlign w:val="center"/>
        </w:tcPr>
        <w:p w14:paraId="0DC1D55D" w14:textId="77777777" w:rsidR="00F07503" w:rsidRPr="00BA6F21" w:rsidRDefault="00F07503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Revizyon No</w:t>
          </w:r>
        </w:p>
      </w:tc>
      <w:tc>
        <w:tcPr>
          <w:tcW w:w="2215" w:type="dxa"/>
          <w:shd w:val="clear" w:color="auto" w:fill="auto"/>
          <w:vAlign w:val="center"/>
        </w:tcPr>
        <w:p w14:paraId="6022F75F" w14:textId="77777777" w:rsidR="00F07503" w:rsidRPr="00BA6F21" w:rsidRDefault="00F07503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Yürürlük Tarihi</w:t>
          </w:r>
        </w:p>
      </w:tc>
      <w:tc>
        <w:tcPr>
          <w:tcW w:w="1091" w:type="dxa"/>
          <w:shd w:val="clear" w:color="auto" w:fill="auto"/>
          <w:vAlign w:val="center"/>
        </w:tcPr>
        <w:p w14:paraId="3878E642" w14:textId="77777777" w:rsidR="00F07503" w:rsidRPr="00BA6F21" w:rsidRDefault="00F07503" w:rsidP="00BA6F21">
          <w:pPr>
            <w:jc w:val="center"/>
            <w:rPr>
              <w:b/>
              <w:sz w:val="24"/>
              <w:szCs w:val="24"/>
            </w:rPr>
          </w:pPr>
          <w:r w:rsidRPr="00BA6F21">
            <w:rPr>
              <w:b/>
              <w:sz w:val="24"/>
              <w:szCs w:val="24"/>
            </w:rPr>
            <w:t>Sayfa No</w:t>
          </w:r>
        </w:p>
      </w:tc>
    </w:tr>
    <w:tr w:rsidR="00F07503" w:rsidRPr="00C8708E" w14:paraId="67FA91D7" w14:textId="77777777" w:rsidTr="00F07503">
      <w:trPr>
        <w:cantSplit/>
        <w:trHeight w:val="449"/>
      </w:trPr>
      <w:tc>
        <w:tcPr>
          <w:tcW w:w="2174" w:type="dxa"/>
          <w:vMerge/>
          <w:tcBorders>
            <w:left w:val="nil"/>
            <w:bottom w:val="nil"/>
            <w:right w:val="single" w:sz="4" w:space="0" w:color="auto"/>
          </w:tcBorders>
        </w:tcPr>
        <w:p w14:paraId="0223C609" w14:textId="77777777" w:rsidR="00F07503" w:rsidRPr="00C8708E" w:rsidRDefault="00F07503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31710AEE" w14:textId="77777777" w:rsidR="00F07503" w:rsidRPr="00BA6F21" w:rsidRDefault="00F07503" w:rsidP="00BA6F21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İM-F12</w:t>
          </w:r>
        </w:p>
      </w:tc>
      <w:tc>
        <w:tcPr>
          <w:tcW w:w="1855" w:type="dxa"/>
          <w:shd w:val="clear" w:color="auto" w:fill="auto"/>
          <w:vAlign w:val="center"/>
        </w:tcPr>
        <w:p w14:paraId="58BD2720" w14:textId="77777777" w:rsidR="00F07503" w:rsidRPr="00BA6F21" w:rsidRDefault="00F07503" w:rsidP="00BA6F21">
          <w:pPr>
            <w:jc w:val="center"/>
            <w:rPr>
              <w:sz w:val="24"/>
              <w:szCs w:val="24"/>
            </w:rPr>
          </w:pPr>
          <w:r w:rsidRPr="00BA6F21">
            <w:rPr>
              <w:sz w:val="24"/>
              <w:szCs w:val="24"/>
            </w:rPr>
            <w:t>00</w:t>
          </w:r>
        </w:p>
      </w:tc>
      <w:tc>
        <w:tcPr>
          <w:tcW w:w="2215" w:type="dxa"/>
          <w:shd w:val="clear" w:color="auto" w:fill="auto"/>
          <w:vAlign w:val="center"/>
        </w:tcPr>
        <w:p w14:paraId="6B92DF39" w14:textId="77777777" w:rsidR="00F07503" w:rsidRPr="00BA6F21" w:rsidRDefault="00F07503" w:rsidP="00BA6F21">
          <w:pPr>
            <w:jc w:val="center"/>
            <w:rPr>
              <w:sz w:val="24"/>
              <w:szCs w:val="24"/>
            </w:rPr>
          </w:pPr>
          <w:r w:rsidRPr="00BA6F21">
            <w:rPr>
              <w:sz w:val="24"/>
              <w:szCs w:val="24"/>
            </w:rPr>
            <w:t>03.01.2022</w:t>
          </w:r>
        </w:p>
      </w:tc>
      <w:tc>
        <w:tcPr>
          <w:tcW w:w="1091" w:type="dxa"/>
          <w:shd w:val="clear" w:color="auto" w:fill="auto"/>
          <w:vAlign w:val="center"/>
        </w:tcPr>
        <w:p w14:paraId="7C8A7D6C" w14:textId="77777777" w:rsidR="00F07503" w:rsidRPr="00BA6F21" w:rsidRDefault="00F07503" w:rsidP="00BA6F21">
          <w:pPr>
            <w:jc w:val="center"/>
            <w:rPr>
              <w:color w:val="FF0000"/>
              <w:sz w:val="24"/>
              <w:szCs w:val="24"/>
            </w:rPr>
          </w:pPr>
          <w:r w:rsidRPr="00BA6F21">
            <w:rPr>
              <w:sz w:val="24"/>
              <w:szCs w:val="24"/>
            </w:rPr>
            <w:fldChar w:fldCharType="begin"/>
          </w:r>
          <w:r w:rsidRPr="00BA6F21">
            <w:rPr>
              <w:sz w:val="24"/>
              <w:szCs w:val="24"/>
            </w:rPr>
            <w:instrText>PAGE  \* Arabic  \* MERGEFORMAT</w:instrText>
          </w:r>
          <w:r w:rsidRPr="00BA6F21">
            <w:rPr>
              <w:sz w:val="24"/>
              <w:szCs w:val="24"/>
            </w:rPr>
            <w:fldChar w:fldCharType="separate"/>
          </w:r>
          <w:r w:rsidR="00477C36">
            <w:rPr>
              <w:noProof/>
              <w:sz w:val="24"/>
              <w:szCs w:val="24"/>
            </w:rPr>
            <w:t>1</w:t>
          </w:r>
          <w:r w:rsidRPr="00BA6F21">
            <w:rPr>
              <w:sz w:val="24"/>
              <w:szCs w:val="24"/>
            </w:rPr>
            <w:fldChar w:fldCharType="end"/>
          </w:r>
          <w:r w:rsidRPr="00BA6F21">
            <w:rPr>
              <w:sz w:val="24"/>
              <w:szCs w:val="24"/>
            </w:rPr>
            <w:t xml:space="preserve"> / </w:t>
          </w:r>
          <w:r w:rsidRPr="00BA6F21">
            <w:rPr>
              <w:sz w:val="24"/>
              <w:szCs w:val="24"/>
            </w:rPr>
            <w:fldChar w:fldCharType="begin"/>
          </w:r>
          <w:r w:rsidRPr="00BA6F21">
            <w:rPr>
              <w:sz w:val="24"/>
              <w:szCs w:val="24"/>
            </w:rPr>
            <w:instrText>NUMPAGES  \* Arabic  \* MERGEFORMAT</w:instrText>
          </w:r>
          <w:r w:rsidRPr="00BA6F21">
            <w:rPr>
              <w:sz w:val="24"/>
              <w:szCs w:val="24"/>
            </w:rPr>
            <w:fldChar w:fldCharType="separate"/>
          </w:r>
          <w:r w:rsidR="00477C36">
            <w:rPr>
              <w:noProof/>
              <w:sz w:val="24"/>
              <w:szCs w:val="24"/>
            </w:rPr>
            <w:t>1</w:t>
          </w:r>
          <w:r w:rsidRPr="00BA6F21">
            <w:rPr>
              <w:sz w:val="24"/>
              <w:szCs w:val="24"/>
            </w:rPr>
            <w:fldChar w:fldCharType="end"/>
          </w:r>
        </w:p>
      </w:tc>
    </w:tr>
  </w:tbl>
  <w:p w14:paraId="12B9DDD1" w14:textId="77777777" w:rsidR="00F07503" w:rsidRDefault="00F07503" w:rsidP="00BA6F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4"/>
      <w:gridCol w:w="2261"/>
      <w:gridCol w:w="1855"/>
      <w:gridCol w:w="2215"/>
      <w:gridCol w:w="1091"/>
    </w:tblGrid>
    <w:tr w:rsidR="00F07503" w:rsidRPr="00C8708E" w14:paraId="57EA0C2A" w14:textId="77777777" w:rsidTr="00F07503">
      <w:trPr>
        <w:cantSplit/>
        <w:trHeight w:val="552"/>
      </w:trPr>
      <w:tc>
        <w:tcPr>
          <w:tcW w:w="2174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5848DD5" w14:textId="77777777" w:rsidR="00F07503" w:rsidRPr="00C8708E" w:rsidRDefault="00F07503" w:rsidP="00BA6F21">
          <w:pPr>
            <w:pStyle w:val="stBilgi"/>
          </w:pPr>
          <w:r w:rsidRPr="00C8708E">
            <w:rPr>
              <w:noProof/>
            </w:rPr>
            <w:drawing>
              <wp:inline distT="0" distB="0" distL="0" distR="0" wp14:anchorId="415E2470" wp14:editId="53A8A1C5">
                <wp:extent cx="1045210" cy="439420"/>
                <wp:effectExtent l="0" t="0" r="254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gridSpan w:val="4"/>
          <w:shd w:val="clear" w:color="auto" w:fill="auto"/>
          <w:vAlign w:val="center"/>
        </w:tcPr>
        <w:p w14:paraId="594219F1" w14:textId="77777777" w:rsidR="00F07503" w:rsidRPr="00663054" w:rsidRDefault="00F07503" w:rsidP="00BA6F21">
          <w:r>
            <w:t>BELİRSİZ SÜRELİ İŞ SÖZLEŞMESİ</w:t>
          </w:r>
        </w:p>
      </w:tc>
    </w:tr>
    <w:tr w:rsidR="00F07503" w:rsidRPr="00C8708E" w14:paraId="1A753D8D" w14:textId="77777777" w:rsidTr="00F07503">
      <w:trPr>
        <w:cantSplit/>
        <w:trHeight w:val="426"/>
      </w:trPr>
      <w:tc>
        <w:tcPr>
          <w:tcW w:w="2174" w:type="dxa"/>
          <w:vMerge/>
          <w:tcBorders>
            <w:left w:val="nil"/>
            <w:right w:val="single" w:sz="4" w:space="0" w:color="auto"/>
          </w:tcBorders>
        </w:tcPr>
        <w:p w14:paraId="48E18A63" w14:textId="77777777" w:rsidR="00F07503" w:rsidRPr="00C8708E" w:rsidRDefault="00F07503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0F86DDB9" w14:textId="77777777" w:rsidR="00F07503" w:rsidRPr="00C8708E" w:rsidRDefault="00F07503" w:rsidP="00BA6F21">
          <w:r w:rsidRPr="00C8708E">
            <w:t>Doküman No</w:t>
          </w:r>
        </w:p>
      </w:tc>
      <w:tc>
        <w:tcPr>
          <w:tcW w:w="1855" w:type="dxa"/>
          <w:shd w:val="clear" w:color="auto" w:fill="auto"/>
          <w:vAlign w:val="center"/>
        </w:tcPr>
        <w:p w14:paraId="43F4A8F2" w14:textId="77777777" w:rsidR="00F07503" w:rsidRPr="00C8708E" w:rsidRDefault="00F07503" w:rsidP="00BA6F21">
          <w:r w:rsidRPr="00C8708E">
            <w:t>Revizyon No</w:t>
          </w:r>
        </w:p>
      </w:tc>
      <w:tc>
        <w:tcPr>
          <w:tcW w:w="2215" w:type="dxa"/>
          <w:shd w:val="clear" w:color="auto" w:fill="auto"/>
          <w:vAlign w:val="center"/>
        </w:tcPr>
        <w:p w14:paraId="1C02223C" w14:textId="77777777" w:rsidR="00F07503" w:rsidRPr="00C8708E" w:rsidRDefault="00F07503" w:rsidP="00BA6F21">
          <w:r w:rsidRPr="00C8708E">
            <w:t xml:space="preserve">Yürürlük Tarihi </w:t>
          </w:r>
        </w:p>
      </w:tc>
      <w:tc>
        <w:tcPr>
          <w:tcW w:w="1091" w:type="dxa"/>
          <w:shd w:val="clear" w:color="auto" w:fill="auto"/>
          <w:vAlign w:val="center"/>
        </w:tcPr>
        <w:p w14:paraId="18E814DE" w14:textId="77777777" w:rsidR="00F07503" w:rsidRPr="00C8708E" w:rsidRDefault="00F07503" w:rsidP="00BA6F21">
          <w:r w:rsidRPr="00C8708E">
            <w:t>Sayfa No</w:t>
          </w:r>
        </w:p>
      </w:tc>
    </w:tr>
    <w:tr w:rsidR="00F07503" w:rsidRPr="00C8708E" w14:paraId="614A2A61" w14:textId="77777777" w:rsidTr="00F07503">
      <w:trPr>
        <w:cantSplit/>
        <w:trHeight w:val="449"/>
      </w:trPr>
      <w:tc>
        <w:tcPr>
          <w:tcW w:w="2174" w:type="dxa"/>
          <w:vMerge/>
          <w:tcBorders>
            <w:left w:val="nil"/>
            <w:bottom w:val="nil"/>
            <w:right w:val="single" w:sz="4" w:space="0" w:color="auto"/>
          </w:tcBorders>
        </w:tcPr>
        <w:p w14:paraId="1EC706D8" w14:textId="77777777" w:rsidR="00F07503" w:rsidRPr="00C8708E" w:rsidRDefault="00F07503" w:rsidP="00BA6F21">
          <w:pPr>
            <w:pStyle w:val="stBilgi"/>
          </w:pPr>
        </w:p>
      </w:tc>
      <w:tc>
        <w:tcPr>
          <w:tcW w:w="2261" w:type="dxa"/>
          <w:shd w:val="clear" w:color="auto" w:fill="auto"/>
          <w:vAlign w:val="center"/>
        </w:tcPr>
        <w:p w14:paraId="545E3DEC" w14:textId="77777777" w:rsidR="00F07503" w:rsidRPr="00C8708E" w:rsidRDefault="00F07503" w:rsidP="00BA6F21">
          <w:r>
            <w:t>İM-F04</w:t>
          </w:r>
        </w:p>
      </w:tc>
      <w:tc>
        <w:tcPr>
          <w:tcW w:w="1855" w:type="dxa"/>
          <w:shd w:val="clear" w:color="auto" w:fill="auto"/>
          <w:vAlign w:val="center"/>
        </w:tcPr>
        <w:p w14:paraId="3E7A5C14" w14:textId="77777777" w:rsidR="00F07503" w:rsidRPr="00C8708E" w:rsidRDefault="00F07503" w:rsidP="00BA6F21">
          <w:r w:rsidRPr="00C8708E">
            <w:t>00</w:t>
          </w:r>
        </w:p>
      </w:tc>
      <w:tc>
        <w:tcPr>
          <w:tcW w:w="2215" w:type="dxa"/>
          <w:shd w:val="clear" w:color="auto" w:fill="auto"/>
          <w:vAlign w:val="center"/>
        </w:tcPr>
        <w:p w14:paraId="772B40D5" w14:textId="77777777" w:rsidR="00F07503" w:rsidRPr="00663054" w:rsidRDefault="00F07503" w:rsidP="00BA6F21">
          <w:r w:rsidRPr="00663054">
            <w:t>03.01.2022</w:t>
          </w:r>
        </w:p>
      </w:tc>
      <w:tc>
        <w:tcPr>
          <w:tcW w:w="1091" w:type="dxa"/>
          <w:shd w:val="clear" w:color="auto" w:fill="auto"/>
          <w:vAlign w:val="center"/>
        </w:tcPr>
        <w:p w14:paraId="516315DA" w14:textId="77777777" w:rsidR="00F07503" w:rsidRPr="00C8708E" w:rsidRDefault="00F07503" w:rsidP="00BA6F21">
          <w:pPr>
            <w:rPr>
              <w:color w:val="FF0000"/>
            </w:rPr>
          </w:pPr>
          <w:r w:rsidRPr="00C8708E">
            <w:fldChar w:fldCharType="begin"/>
          </w:r>
          <w:r w:rsidRPr="00C8708E">
            <w:instrText>PAGE  \* Arabic  \* MERGEFORMAT</w:instrText>
          </w:r>
          <w:r w:rsidRPr="00C8708E">
            <w:fldChar w:fldCharType="separate"/>
          </w:r>
          <w:r>
            <w:rPr>
              <w:noProof/>
            </w:rPr>
            <w:t>1</w:t>
          </w:r>
          <w:r w:rsidRPr="00C8708E">
            <w:fldChar w:fldCharType="end"/>
          </w:r>
          <w:r w:rsidRPr="00C8708E">
            <w:t xml:space="preserve"> / </w:t>
          </w:r>
          <w:r w:rsidR="00127A76">
            <w:fldChar w:fldCharType="begin"/>
          </w:r>
          <w:r w:rsidR="00127A76">
            <w:instrText>NUMPAGES  \* Arabic  \* MERGEFORMAT</w:instrText>
          </w:r>
          <w:r w:rsidR="00127A76">
            <w:fldChar w:fldCharType="separate"/>
          </w:r>
          <w:r>
            <w:rPr>
              <w:noProof/>
            </w:rPr>
            <w:t>5</w:t>
          </w:r>
          <w:r w:rsidR="00127A76">
            <w:rPr>
              <w:noProof/>
            </w:rPr>
            <w:fldChar w:fldCharType="end"/>
          </w:r>
        </w:p>
      </w:tc>
    </w:tr>
  </w:tbl>
  <w:p w14:paraId="7548B170" w14:textId="77777777" w:rsidR="00F07503" w:rsidRPr="00BC7036" w:rsidRDefault="00F07503" w:rsidP="00BA6F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55pt;height:11.55pt" o:bullet="t">
        <v:imagedata r:id="rId1" o:title="mso11E2"/>
      </v:shape>
    </w:pict>
  </w:numPicBullet>
  <w:abstractNum w:abstractNumId="0" w15:restartNumberingAfterBreak="0">
    <w:nsid w:val="022B5B39"/>
    <w:multiLevelType w:val="hybridMultilevel"/>
    <w:tmpl w:val="D678790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A5484"/>
    <w:multiLevelType w:val="hybridMultilevel"/>
    <w:tmpl w:val="284C3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C87"/>
    <w:multiLevelType w:val="hybridMultilevel"/>
    <w:tmpl w:val="469C4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F3F"/>
    <w:multiLevelType w:val="hybridMultilevel"/>
    <w:tmpl w:val="A446B822"/>
    <w:lvl w:ilvl="0" w:tplc="AFF0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D15E7"/>
    <w:multiLevelType w:val="hybridMultilevel"/>
    <w:tmpl w:val="CE307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7FD"/>
    <w:multiLevelType w:val="hybridMultilevel"/>
    <w:tmpl w:val="7CCE8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316"/>
    <w:multiLevelType w:val="hybridMultilevel"/>
    <w:tmpl w:val="FB18900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32AE0"/>
    <w:multiLevelType w:val="hybridMultilevel"/>
    <w:tmpl w:val="F1447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C40"/>
    <w:multiLevelType w:val="hybridMultilevel"/>
    <w:tmpl w:val="690C4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6B35"/>
    <w:multiLevelType w:val="hybridMultilevel"/>
    <w:tmpl w:val="5DFE5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A4B13"/>
    <w:multiLevelType w:val="hybridMultilevel"/>
    <w:tmpl w:val="7A98A59E"/>
    <w:lvl w:ilvl="0" w:tplc="332C8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0FBD"/>
    <w:multiLevelType w:val="hybridMultilevel"/>
    <w:tmpl w:val="EE08571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536C8"/>
    <w:multiLevelType w:val="hybridMultilevel"/>
    <w:tmpl w:val="8A9E5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62ED3"/>
    <w:multiLevelType w:val="hybridMultilevel"/>
    <w:tmpl w:val="06E49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474F"/>
    <w:multiLevelType w:val="singleLevel"/>
    <w:tmpl w:val="C50268D4"/>
    <w:lvl w:ilvl="0">
      <w:start w:val="1"/>
      <w:numFmt w:val="bullet"/>
      <w:pStyle w:val="buleted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3D5B16CF"/>
    <w:multiLevelType w:val="hybridMultilevel"/>
    <w:tmpl w:val="5B1A4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54131"/>
    <w:multiLevelType w:val="hybridMultilevel"/>
    <w:tmpl w:val="5B58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ABB"/>
    <w:multiLevelType w:val="hybridMultilevel"/>
    <w:tmpl w:val="F90E5916"/>
    <w:lvl w:ilvl="0" w:tplc="A4CA8766">
      <w:start w:val="1"/>
      <w:numFmt w:val="decimal"/>
      <w:lvlText w:val="%1.1.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DD15A7"/>
    <w:multiLevelType w:val="hybridMultilevel"/>
    <w:tmpl w:val="B164B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B7224"/>
    <w:multiLevelType w:val="hybridMultilevel"/>
    <w:tmpl w:val="37E01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D3FBC"/>
    <w:multiLevelType w:val="hybridMultilevel"/>
    <w:tmpl w:val="B042672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2C2383"/>
    <w:multiLevelType w:val="hybridMultilevel"/>
    <w:tmpl w:val="A446B822"/>
    <w:lvl w:ilvl="0" w:tplc="AFF0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6048D"/>
    <w:multiLevelType w:val="hybridMultilevel"/>
    <w:tmpl w:val="8D882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7D62"/>
    <w:multiLevelType w:val="multilevel"/>
    <w:tmpl w:val="E7C8823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C94A72"/>
    <w:multiLevelType w:val="hybridMultilevel"/>
    <w:tmpl w:val="AEE2BA1C"/>
    <w:lvl w:ilvl="0" w:tplc="2A3A4EFE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1A91"/>
    <w:multiLevelType w:val="hybridMultilevel"/>
    <w:tmpl w:val="A518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5059"/>
    <w:multiLevelType w:val="hybridMultilevel"/>
    <w:tmpl w:val="6088C9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D547F8"/>
    <w:multiLevelType w:val="hybridMultilevel"/>
    <w:tmpl w:val="695C6A4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FF91DD9"/>
    <w:multiLevelType w:val="hybridMultilevel"/>
    <w:tmpl w:val="3BEE9CBE"/>
    <w:lvl w:ilvl="0" w:tplc="E558E9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Balk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7550A"/>
    <w:multiLevelType w:val="hybridMultilevel"/>
    <w:tmpl w:val="264EE6C0"/>
    <w:lvl w:ilvl="0" w:tplc="4A66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04FD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135FF"/>
    <w:multiLevelType w:val="multilevel"/>
    <w:tmpl w:val="5CB0524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9B6BA7"/>
    <w:multiLevelType w:val="hybridMultilevel"/>
    <w:tmpl w:val="69509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77EC1"/>
    <w:multiLevelType w:val="multilevel"/>
    <w:tmpl w:val="21F03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33DBB"/>
    <w:multiLevelType w:val="hybridMultilevel"/>
    <w:tmpl w:val="5B52E906"/>
    <w:lvl w:ilvl="0" w:tplc="AFF0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37D5B"/>
    <w:multiLevelType w:val="multilevel"/>
    <w:tmpl w:val="E7C8823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93351218">
    <w:abstractNumId w:val="28"/>
  </w:num>
  <w:num w:numId="2" w16cid:durableId="533731605">
    <w:abstractNumId w:val="14"/>
  </w:num>
  <w:num w:numId="3" w16cid:durableId="998770635">
    <w:abstractNumId w:val="29"/>
  </w:num>
  <w:num w:numId="4" w16cid:durableId="1240943727">
    <w:abstractNumId w:val="7"/>
  </w:num>
  <w:num w:numId="5" w16cid:durableId="1314262105">
    <w:abstractNumId w:val="4"/>
  </w:num>
  <w:num w:numId="6" w16cid:durableId="843011362">
    <w:abstractNumId w:val="20"/>
  </w:num>
  <w:num w:numId="7" w16cid:durableId="543519152">
    <w:abstractNumId w:val="0"/>
  </w:num>
  <w:num w:numId="8" w16cid:durableId="1660159240">
    <w:abstractNumId w:val="6"/>
  </w:num>
  <w:num w:numId="9" w16cid:durableId="1644777619">
    <w:abstractNumId w:val="11"/>
  </w:num>
  <w:num w:numId="10" w16cid:durableId="960723479">
    <w:abstractNumId w:val="27"/>
  </w:num>
  <w:num w:numId="11" w16cid:durableId="1836023191">
    <w:abstractNumId w:val="30"/>
  </w:num>
  <w:num w:numId="12" w16cid:durableId="441147713">
    <w:abstractNumId w:val="23"/>
  </w:num>
  <w:num w:numId="13" w16cid:durableId="49038824">
    <w:abstractNumId w:val="34"/>
  </w:num>
  <w:num w:numId="14" w16cid:durableId="1659460386">
    <w:abstractNumId w:val="16"/>
  </w:num>
  <w:num w:numId="15" w16cid:durableId="1075279710">
    <w:abstractNumId w:val="13"/>
  </w:num>
  <w:num w:numId="16" w16cid:durableId="35593195">
    <w:abstractNumId w:val="17"/>
  </w:num>
  <w:num w:numId="17" w16cid:durableId="2090421914">
    <w:abstractNumId w:val="24"/>
  </w:num>
  <w:num w:numId="18" w16cid:durableId="2071809475">
    <w:abstractNumId w:val="5"/>
  </w:num>
  <w:num w:numId="19" w16cid:durableId="1775438269">
    <w:abstractNumId w:val="1"/>
  </w:num>
  <w:num w:numId="20" w16cid:durableId="1857962103">
    <w:abstractNumId w:val="19"/>
  </w:num>
  <w:num w:numId="21" w16cid:durableId="1802382883">
    <w:abstractNumId w:val="22"/>
  </w:num>
  <w:num w:numId="22" w16cid:durableId="234901864">
    <w:abstractNumId w:val="26"/>
  </w:num>
  <w:num w:numId="23" w16cid:durableId="677462731">
    <w:abstractNumId w:val="8"/>
  </w:num>
  <w:num w:numId="24" w16cid:durableId="1124079245">
    <w:abstractNumId w:val="2"/>
  </w:num>
  <w:num w:numId="25" w16cid:durableId="1541674077">
    <w:abstractNumId w:val="25"/>
  </w:num>
  <w:num w:numId="26" w16cid:durableId="1849515096">
    <w:abstractNumId w:val="9"/>
  </w:num>
  <w:num w:numId="27" w16cid:durableId="949777768">
    <w:abstractNumId w:val="15"/>
  </w:num>
  <w:num w:numId="28" w16cid:durableId="568153599">
    <w:abstractNumId w:val="18"/>
  </w:num>
  <w:num w:numId="29" w16cid:durableId="146481786">
    <w:abstractNumId w:val="12"/>
  </w:num>
  <w:num w:numId="30" w16cid:durableId="520510061">
    <w:abstractNumId w:val="31"/>
  </w:num>
  <w:num w:numId="31" w16cid:durableId="1586840989">
    <w:abstractNumId w:val="33"/>
  </w:num>
  <w:num w:numId="32" w16cid:durableId="1884978147">
    <w:abstractNumId w:val="3"/>
  </w:num>
  <w:num w:numId="33" w16cid:durableId="210533301">
    <w:abstractNumId w:val="21"/>
  </w:num>
  <w:num w:numId="34" w16cid:durableId="1633635872">
    <w:abstractNumId w:val="10"/>
  </w:num>
  <w:num w:numId="35" w16cid:durableId="16595314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6C"/>
    <w:rsid w:val="0001623F"/>
    <w:rsid w:val="00021827"/>
    <w:rsid w:val="000229E1"/>
    <w:rsid w:val="00025648"/>
    <w:rsid w:val="00027E5D"/>
    <w:rsid w:val="00030732"/>
    <w:rsid w:val="00037206"/>
    <w:rsid w:val="000402C4"/>
    <w:rsid w:val="000404EA"/>
    <w:rsid w:val="00042762"/>
    <w:rsid w:val="000442AB"/>
    <w:rsid w:val="000662D7"/>
    <w:rsid w:val="00071B8A"/>
    <w:rsid w:val="00072BA6"/>
    <w:rsid w:val="00073B52"/>
    <w:rsid w:val="00075206"/>
    <w:rsid w:val="000806B3"/>
    <w:rsid w:val="00080CB1"/>
    <w:rsid w:val="000817C1"/>
    <w:rsid w:val="00085344"/>
    <w:rsid w:val="000A2E86"/>
    <w:rsid w:val="000A4710"/>
    <w:rsid w:val="000A4B91"/>
    <w:rsid w:val="000A6346"/>
    <w:rsid w:val="000B2D24"/>
    <w:rsid w:val="000B7EDB"/>
    <w:rsid w:val="000C0950"/>
    <w:rsid w:val="000C0C45"/>
    <w:rsid w:val="000C7E3B"/>
    <w:rsid w:val="000D1BB1"/>
    <w:rsid w:val="000D1C62"/>
    <w:rsid w:val="000D39F9"/>
    <w:rsid w:val="000D772B"/>
    <w:rsid w:val="000F00E2"/>
    <w:rsid w:val="000F67F0"/>
    <w:rsid w:val="00105F8B"/>
    <w:rsid w:val="001161B3"/>
    <w:rsid w:val="0012005A"/>
    <w:rsid w:val="0012045F"/>
    <w:rsid w:val="00123771"/>
    <w:rsid w:val="00123C8B"/>
    <w:rsid w:val="00124CD3"/>
    <w:rsid w:val="00127A76"/>
    <w:rsid w:val="00131260"/>
    <w:rsid w:val="00134CCA"/>
    <w:rsid w:val="00136EE8"/>
    <w:rsid w:val="001434D1"/>
    <w:rsid w:val="00153589"/>
    <w:rsid w:val="00154994"/>
    <w:rsid w:val="00157197"/>
    <w:rsid w:val="001579E5"/>
    <w:rsid w:val="0016443D"/>
    <w:rsid w:val="00167E90"/>
    <w:rsid w:val="00173487"/>
    <w:rsid w:val="00175AA4"/>
    <w:rsid w:val="00181C20"/>
    <w:rsid w:val="00185D8C"/>
    <w:rsid w:val="00187899"/>
    <w:rsid w:val="00193226"/>
    <w:rsid w:val="0019471D"/>
    <w:rsid w:val="001A29A7"/>
    <w:rsid w:val="001A33C3"/>
    <w:rsid w:val="001A371C"/>
    <w:rsid w:val="001B7835"/>
    <w:rsid w:val="001C0DB4"/>
    <w:rsid w:val="001C5B0A"/>
    <w:rsid w:val="001D40AF"/>
    <w:rsid w:val="001D5DDC"/>
    <w:rsid w:val="001E4D16"/>
    <w:rsid w:val="001E72A4"/>
    <w:rsid w:val="001F6DB8"/>
    <w:rsid w:val="0020337B"/>
    <w:rsid w:val="00205FAE"/>
    <w:rsid w:val="002157AB"/>
    <w:rsid w:val="002268B2"/>
    <w:rsid w:val="002340A8"/>
    <w:rsid w:val="0023545C"/>
    <w:rsid w:val="00237A90"/>
    <w:rsid w:val="00245C55"/>
    <w:rsid w:val="002463C2"/>
    <w:rsid w:val="002506ED"/>
    <w:rsid w:val="00251E3A"/>
    <w:rsid w:val="00263704"/>
    <w:rsid w:val="00266D1B"/>
    <w:rsid w:val="002672E4"/>
    <w:rsid w:val="00271174"/>
    <w:rsid w:val="00280CFA"/>
    <w:rsid w:val="00284FB1"/>
    <w:rsid w:val="002855E2"/>
    <w:rsid w:val="002A3B8B"/>
    <w:rsid w:val="002A6427"/>
    <w:rsid w:val="002A649B"/>
    <w:rsid w:val="002B126E"/>
    <w:rsid w:val="002C6FF9"/>
    <w:rsid w:val="002D2D3C"/>
    <w:rsid w:val="002E2BB0"/>
    <w:rsid w:val="002E4474"/>
    <w:rsid w:val="002E6D0A"/>
    <w:rsid w:val="002E734C"/>
    <w:rsid w:val="002F1E57"/>
    <w:rsid w:val="0030047C"/>
    <w:rsid w:val="00305BFF"/>
    <w:rsid w:val="0032041C"/>
    <w:rsid w:val="00320A8D"/>
    <w:rsid w:val="00323FA9"/>
    <w:rsid w:val="00332469"/>
    <w:rsid w:val="00334529"/>
    <w:rsid w:val="00336759"/>
    <w:rsid w:val="003379C9"/>
    <w:rsid w:val="00341BC0"/>
    <w:rsid w:val="00342D9A"/>
    <w:rsid w:val="0034365E"/>
    <w:rsid w:val="0034453C"/>
    <w:rsid w:val="00345017"/>
    <w:rsid w:val="00345508"/>
    <w:rsid w:val="003506A9"/>
    <w:rsid w:val="00362720"/>
    <w:rsid w:val="00374D47"/>
    <w:rsid w:val="00375270"/>
    <w:rsid w:val="00381093"/>
    <w:rsid w:val="00387AE6"/>
    <w:rsid w:val="00387DEC"/>
    <w:rsid w:val="00393B43"/>
    <w:rsid w:val="003A110F"/>
    <w:rsid w:val="003A4B0D"/>
    <w:rsid w:val="003A7FB3"/>
    <w:rsid w:val="003B3445"/>
    <w:rsid w:val="003B417A"/>
    <w:rsid w:val="003B56E3"/>
    <w:rsid w:val="003C567D"/>
    <w:rsid w:val="003D243F"/>
    <w:rsid w:val="003D320E"/>
    <w:rsid w:val="003E00F3"/>
    <w:rsid w:val="003E019E"/>
    <w:rsid w:val="003E2E13"/>
    <w:rsid w:val="003E475C"/>
    <w:rsid w:val="003F14A1"/>
    <w:rsid w:val="003F4347"/>
    <w:rsid w:val="003F6BB6"/>
    <w:rsid w:val="00403724"/>
    <w:rsid w:val="00404D82"/>
    <w:rsid w:val="0040782E"/>
    <w:rsid w:val="004117FC"/>
    <w:rsid w:val="004243AB"/>
    <w:rsid w:val="00424BDF"/>
    <w:rsid w:val="00433AF4"/>
    <w:rsid w:val="0043402A"/>
    <w:rsid w:val="00437205"/>
    <w:rsid w:val="0043795B"/>
    <w:rsid w:val="00442DFE"/>
    <w:rsid w:val="0044347E"/>
    <w:rsid w:val="00444C04"/>
    <w:rsid w:val="00446AD1"/>
    <w:rsid w:val="00456935"/>
    <w:rsid w:val="00464F22"/>
    <w:rsid w:val="00470581"/>
    <w:rsid w:val="00477C36"/>
    <w:rsid w:val="0048258F"/>
    <w:rsid w:val="0048405E"/>
    <w:rsid w:val="00493C01"/>
    <w:rsid w:val="004A5356"/>
    <w:rsid w:val="004B4008"/>
    <w:rsid w:val="004E31B4"/>
    <w:rsid w:val="004E36FB"/>
    <w:rsid w:val="004E3929"/>
    <w:rsid w:val="004F3910"/>
    <w:rsid w:val="004F5B92"/>
    <w:rsid w:val="004F68F3"/>
    <w:rsid w:val="00502657"/>
    <w:rsid w:val="00516C1C"/>
    <w:rsid w:val="0052773A"/>
    <w:rsid w:val="005328E5"/>
    <w:rsid w:val="0053351D"/>
    <w:rsid w:val="00535101"/>
    <w:rsid w:val="005406C9"/>
    <w:rsid w:val="00540985"/>
    <w:rsid w:val="0055596A"/>
    <w:rsid w:val="00555B46"/>
    <w:rsid w:val="005655B0"/>
    <w:rsid w:val="00566EA0"/>
    <w:rsid w:val="005778A8"/>
    <w:rsid w:val="005853AA"/>
    <w:rsid w:val="00592D45"/>
    <w:rsid w:val="0059659C"/>
    <w:rsid w:val="005A34A8"/>
    <w:rsid w:val="005A696B"/>
    <w:rsid w:val="005D0CDA"/>
    <w:rsid w:val="005D40CD"/>
    <w:rsid w:val="005D57BB"/>
    <w:rsid w:val="005E1CBC"/>
    <w:rsid w:val="005E3DA5"/>
    <w:rsid w:val="005E4DD7"/>
    <w:rsid w:val="005E58DB"/>
    <w:rsid w:val="005E7AE2"/>
    <w:rsid w:val="006013E6"/>
    <w:rsid w:val="00601B92"/>
    <w:rsid w:val="00603082"/>
    <w:rsid w:val="00605B17"/>
    <w:rsid w:val="00611697"/>
    <w:rsid w:val="00627662"/>
    <w:rsid w:val="0063747B"/>
    <w:rsid w:val="00637F20"/>
    <w:rsid w:val="00644D29"/>
    <w:rsid w:val="00645B15"/>
    <w:rsid w:val="00650F93"/>
    <w:rsid w:val="006562A0"/>
    <w:rsid w:val="00663054"/>
    <w:rsid w:val="00663D59"/>
    <w:rsid w:val="00677FC0"/>
    <w:rsid w:val="00682394"/>
    <w:rsid w:val="0068378C"/>
    <w:rsid w:val="00684215"/>
    <w:rsid w:val="006A2190"/>
    <w:rsid w:val="006A6E40"/>
    <w:rsid w:val="006B1CAA"/>
    <w:rsid w:val="006C0AA6"/>
    <w:rsid w:val="006C29BE"/>
    <w:rsid w:val="006D2467"/>
    <w:rsid w:val="006D2FB4"/>
    <w:rsid w:val="006E00D9"/>
    <w:rsid w:val="006E03A2"/>
    <w:rsid w:val="006E7425"/>
    <w:rsid w:val="006F72A4"/>
    <w:rsid w:val="0070247E"/>
    <w:rsid w:val="007026B9"/>
    <w:rsid w:val="00705742"/>
    <w:rsid w:val="00712F9A"/>
    <w:rsid w:val="00713E94"/>
    <w:rsid w:val="00717B80"/>
    <w:rsid w:val="00727024"/>
    <w:rsid w:val="00727868"/>
    <w:rsid w:val="007320E6"/>
    <w:rsid w:val="0073210A"/>
    <w:rsid w:val="00741778"/>
    <w:rsid w:val="00742E6C"/>
    <w:rsid w:val="0074393D"/>
    <w:rsid w:val="00744D8E"/>
    <w:rsid w:val="00751704"/>
    <w:rsid w:val="00752D3A"/>
    <w:rsid w:val="00753F99"/>
    <w:rsid w:val="00754D92"/>
    <w:rsid w:val="007617C6"/>
    <w:rsid w:val="007623D4"/>
    <w:rsid w:val="007664E5"/>
    <w:rsid w:val="0076709A"/>
    <w:rsid w:val="00770A8B"/>
    <w:rsid w:val="00771AEA"/>
    <w:rsid w:val="00776992"/>
    <w:rsid w:val="00780520"/>
    <w:rsid w:val="00784376"/>
    <w:rsid w:val="0079431F"/>
    <w:rsid w:val="007A0463"/>
    <w:rsid w:val="007A2182"/>
    <w:rsid w:val="007A4F87"/>
    <w:rsid w:val="007A5867"/>
    <w:rsid w:val="007B02DB"/>
    <w:rsid w:val="007B1A38"/>
    <w:rsid w:val="007E13C0"/>
    <w:rsid w:val="007E50FC"/>
    <w:rsid w:val="007E5ABE"/>
    <w:rsid w:val="007F0A00"/>
    <w:rsid w:val="007F5948"/>
    <w:rsid w:val="00802BBB"/>
    <w:rsid w:val="00803BD6"/>
    <w:rsid w:val="008060F4"/>
    <w:rsid w:val="008103B3"/>
    <w:rsid w:val="00812EE3"/>
    <w:rsid w:val="00815821"/>
    <w:rsid w:val="008159F7"/>
    <w:rsid w:val="00820907"/>
    <w:rsid w:val="00827682"/>
    <w:rsid w:val="00837C53"/>
    <w:rsid w:val="00842281"/>
    <w:rsid w:val="00846D2A"/>
    <w:rsid w:val="00860321"/>
    <w:rsid w:val="0087063E"/>
    <w:rsid w:val="00876EB9"/>
    <w:rsid w:val="008804A8"/>
    <w:rsid w:val="00887DBC"/>
    <w:rsid w:val="00892B3E"/>
    <w:rsid w:val="00894FA6"/>
    <w:rsid w:val="00897195"/>
    <w:rsid w:val="008A1D98"/>
    <w:rsid w:val="008A4A0F"/>
    <w:rsid w:val="008B56FD"/>
    <w:rsid w:val="008B6568"/>
    <w:rsid w:val="008B6795"/>
    <w:rsid w:val="008B72B2"/>
    <w:rsid w:val="008C27B8"/>
    <w:rsid w:val="008C717A"/>
    <w:rsid w:val="008F426F"/>
    <w:rsid w:val="008F4974"/>
    <w:rsid w:val="0090017F"/>
    <w:rsid w:val="009026F3"/>
    <w:rsid w:val="00921781"/>
    <w:rsid w:val="00931BFC"/>
    <w:rsid w:val="009347A3"/>
    <w:rsid w:val="00952573"/>
    <w:rsid w:val="0097099C"/>
    <w:rsid w:val="009733E9"/>
    <w:rsid w:val="0097453C"/>
    <w:rsid w:val="00974F78"/>
    <w:rsid w:val="00981205"/>
    <w:rsid w:val="009A2094"/>
    <w:rsid w:val="009B6B5A"/>
    <w:rsid w:val="009C2185"/>
    <w:rsid w:val="009C2244"/>
    <w:rsid w:val="009C5698"/>
    <w:rsid w:val="009C79BC"/>
    <w:rsid w:val="009D75B8"/>
    <w:rsid w:val="009E039D"/>
    <w:rsid w:val="009F0DEC"/>
    <w:rsid w:val="009F20F3"/>
    <w:rsid w:val="009F3CBC"/>
    <w:rsid w:val="00A05BB8"/>
    <w:rsid w:val="00A118B9"/>
    <w:rsid w:val="00A21D5C"/>
    <w:rsid w:val="00A24E41"/>
    <w:rsid w:val="00A364B6"/>
    <w:rsid w:val="00A406FB"/>
    <w:rsid w:val="00A40CB3"/>
    <w:rsid w:val="00A4299A"/>
    <w:rsid w:val="00A558F9"/>
    <w:rsid w:val="00A63FDA"/>
    <w:rsid w:val="00A73072"/>
    <w:rsid w:val="00A73D50"/>
    <w:rsid w:val="00A91039"/>
    <w:rsid w:val="00AA106E"/>
    <w:rsid w:val="00AA3535"/>
    <w:rsid w:val="00AB130A"/>
    <w:rsid w:val="00AB2349"/>
    <w:rsid w:val="00AC0241"/>
    <w:rsid w:val="00AC5AB9"/>
    <w:rsid w:val="00AC5DF6"/>
    <w:rsid w:val="00AD08EE"/>
    <w:rsid w:val="00AE0771"/>
    <w:rsid w:val="00AE0C16"/>
    <w:rsid w:val="00AE332E"/>
    <w:rsid w:val="00AE33A2"/>
    <w:rsid w:val="00AE3578"/>
    <w:rsid w:val="00AF4E52"/>
    <w:rsid w:val="00AF65F7"/>
    <w:rsid w:val="00AF7B57"/>
    <w:rsid w:val="00B01CD4"/>
    <w:rsid w:val="00B140FA"/>
    <w:rsid w:val="00B16374"/>
    <w:rsid w:val="00B1700E"/>
    <w:rsid w:val="00B27213"/>
    <w:rsid w:val="00B27E94"/>
    <w:rsid w:val="00B36CD1"/>
    <w:rsid w:val="00B3787A"/>
    <w:rsid w:val="00B37F79"/>
    <w:rsid w:val="00B4260B"/>
    <w:rsid w:val="00B435A8"/>
    <w:rsid w:val="00B518F4"/>
    <w:rsid w:val="00B61350"/>
    <w:rsid w:val="00B6622E"/>
    <w:rsid w:val="00B7332C"/>
    <w:rsid w:val="00B82870"/>
    <w:rsid w:val="00B85769"/>
    <w:rsid w:val="00B85F4E"/>
    <w:rsid w:val="00B91B1C"/>
    <w:rsid w:val="00B93271"/>
    <w:rsid w:val="00BA6F21"/>
    <w:rsid w:val="00BB0094"/>
    <w:rsid w:val="00BC5624"/>
    <w:rsid w:val="00BC7036"/>
    <w:rsid w:val="00BD6A91"/>
    <w:rsid w:val="00BE39D1"/>
    <w:rsid w:val="00BF2DD5"/>
    <w:rsid w:val="00BF43AF"/>
    <w:rsid w:val="00C11D47"/>
    <w:rsid w:val="00C153FC"/>
    <w:rsid w:val="00C15C9D"/>
    <w:rsid w:val="00C1670E"/>
    <w:rsid w:val="00C16783"/>
    <w:rsid w:val="00C34614"/>
    <w:rsid w:val="00C3670D"/>
    <w:rsid w:val="00C37E77"/>
    <w:rsid w:val="00C44A36"/>
    <w:rsid w:val="00C54D0B"/>
    <w:rsid w:val="00C556EE"/>
    <w:rsid w:val="00C56659"/>
    <w:rsid w:val="00C603AF"/>
    <w:rsid w:val="00C62AE1"/>
    <w:rsid w:val="00C7051F"/>
    <w:rsid w:val="00C746E0"/>
    <w:rsid w:val="00C75157"/>
    <w:rsid w:val="00C83F3F"/>
    <w:rsid w:val="00C8708E"/>
    <w:rsid w:val="00C92D79"/>
    <w:rsid w:val="00C97F8C"/>
    <w:rsid w:val="00CA1D83"/>
    <w:rsid w:val="00CB1465"/>
    <w:rsid w:val="00CB5206"/>
    <w:rsid w:val="00CC289F"/>
    <w:rsid w:val="00CD23C9"/>
    <w:rsid w:val="00CE3FF3"/>
    <w:rsid w:val="00CE4197"/>
    <w:rsid w:val="00CF5A15"/>
    <w:rsid w:val="00D20A56"/>
    <w:rsid w:val="00D242D7"/>
    <w:rsid w:val="00D37289"/>
    <w:rsid w:val="00D44CB4"/>
    <w:rsid w:val="00D452E5"/>
    <w:rsid w:val="00D46C8B"/>
    <w:rsid w:val="00D541A8"/>
    <w:rsid w:val="00D542C4"/>
    <w:rsid w:val="00D56FBC"/>
    <w:rsid w:val="00D60FC1"/>
    <w:rsid w:val="00D77B45"/>
    <w:rsid w:val="00D80934"/>
    <w:rsid w:val="00D82CE5"/>
    <w:rsid w:val="00D9177C"/>
    <w:rsid w:val="00D94410"/>
    <w:rsid w:val="00D97F3E"/>
    <w:rsid w:val="00DA150C"/>
    <w:rsid w:val="00DA5C51"/>
    <w:rsid w:val="00DB69C2"/>
    <w:rsid w:val="00DC0808"/>
    <w:rsid w:val="00DC387D"/>
    <w:rsid w:val="00DD0E1D"/>
    <w:rsid w:val="00DD3DEA"/>
    <w:rsid w:val="00DE46C7"/>
    <w:rsid w:val="00DF17A4"/>
    <w:rsid w:val="00E16CC6"/>
    <w:rsid w:val="00E26BBD"/>
    <w:rsid w:val="00E3015B"/>
    <w:rsid w:val="00E5710F"/>
    <w:rsid w:val="00E5749A"/>
    <w:rsid w:val="00E62918"/>
    <w:rsid w:val="00E66586"/>
    <w:rsid w:val="00E700E5"/>
    <w:rsid w:val="00E714E0"/>
    <w:rsid w:val="00E760A9"/>
    <w:rsid w:val="00E806DE"/>
    <w:rsid w:val="00E81359"/>
    <w:rsid w:val="00E8522A"/>
    <w:rsid w:val="00E93D69"/>
    <w:rsid w:val="00E94A77"/>
    <w:rsid w:val="00E97DAB"/>
    <w:rsid w:val="00EA0978"/>
    <w:rsid w:val="00EA28C3"/>
    <w:rsid w:val="00EA68D6"/>
    <w:rsid w:val="00EB148F"/>
    <w:rsid w:val="00EB2170"/>
    <w:rsid w:val="00EC0334"/>
    <w:rsid w:val="00ED0677"/>
    <w:rsid w:val="00EF0964"/>
    <w:rsid w:val="00EF1235"/>
    <w:rsid w:val="00EF40F3"/>
    <w:rsid w:val="00F0601D"/>
    <w:rsid w:val="00F07503"/>
    <w:rsid w:val="00F07BA5"/>
    <w:rsid w:val="00F11842"/>
    <w:rsid w:val="00F12D59"/>
    <w:rsid w:val="00F139F3"/>
    <w:rsid w:val="00F22AA1"/>
    <w:rsid w:val="00F2387C"/>
    <w:rsid w:val="00F31800"/>
    <w:rsid w:val="00F33760"/>
    <w:rsid w:val="00F3486B"/>
    <w:rsid w:val="00F608C4"/>
    <w:rsid w:val="00F64EEE"/>
    <w:rsid w:val="00F65218"/>
    <w:rsid w:val="00F660BB"/>
    <w:rsid w:val="00F87C74"/>
    <w:rsid w:val="00F93EE5"/>
    <w:rsid w:val="00F97BE7"/>
    <w:rsid w:val="00FA13E9"/>
    <w:rsid w:val="00FA59D7"/>
    <w:rsid w:val="00FB1B90"/>
    <w:rsid w:val="00FC24CD"/>
    <w:rsid w:val="00FD0F73"/>
    <w:rsid w:val="00FE5C34"/>
    <w:rsid w:val="00FE7039"/>
    <w:rsid w:val="00FE7FA7"/>
    <w:rsid w:val="00FF1350"/>
    <w:rsid w:val="00FF5AD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5F429"/>
  <w15:chartTrackingRefBased/>
  <w15:docId w15:val="{B725D194-96DD-4A34-96D1-E2980A6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F21"/>
    <w:rPr>
      <w:rFonts w:asciiTheme="minorHAnsi" w:hAnsiTheme="minorHAnsi" w:cstheme="minorHAnsi"/>
      <w:sz w:val="22"/>
      <w:szCs w:val="22"/>
    </w:rPr>
  </w:style>
  <w:style w:type="paragraph" w:styleId="Balk1">
    <w:name w:val="heading 1"/>
    <w:basedOn w:val="Normal"/>
    <w:next w:val="Normal"/>
    <w:qFormat/>
    <w:rsid w:val="00BA6F21"/>
    <w:pPr>
      <w:jc w:val="center"/>
      <w:outlineLvl w:val="0"/>
    </w:pPr>
    <w:rPr>
      <w:b/>
      <w:sz w:val="26"/>
      <w:szCs w:val="26"/>
    </w:rPr>
  </w:style>
  <w:style w:type="paragraph" w:styleId="Balk2">
    <w:name w:val="heading 2"/>
    <w:basedOn w:val="Balk1"/>
    <w:next w:val="Normal"/>
    <w:qFormat/>
    <w:pPr>
      <w:tabs>
        <w:tab w:val="num" w:pos="360"/>
      </w:tabs>
      <w:spacing w:line="288" w:lineRule="auto"/>
      <w:ind w:left="360" w:hanging="360"/>
      <w:jc w:val="left"/>
      <w:outlineLvl w:val="1"/>
    </w:pPr>
    <w:rPr>
      <w:b w:val="0"/>
      <w:sz w:val="20"/>
      <w:lang w:val="en-US" w:eastAsia="nl-NL"/>
    </w:rPr>
  </w:style>
  <w:style w:type="paragraph" w:styleId="Balk3">
    <w:name w:val="heading 3"/>
    <w:basedOn w:val="Balk1"/>
    <w:next w:val="Normal"/>
    <w:qFormat/>
    <w:pPr>
      <w:tabs>
        <w:tab w:val="num" w:pos="360"/>
      </w:tabs>
      <w:spacing w:line="288" w:lineRule="auto"/>
      <w:ind w:left="360" w:hanging="360"/>
      <w:jc w:val="left"/>
      <w:outlineLvl w:val="2"/>
    </w:pPr>
    <w:rPr>
      <w:caps/>
      <w:sz w:val="20"/>
      <w:lang w:val="en-US" w:eastAsia="nl-NL"/>
    </w:rPr>
  </w:style>
  <w:style w:type="paragraph" w:styleId="Balk4">
    <w:name w:val="heading 4"/>
    <w:basedOn w:val="Balk1"/>
    <w:next w:val="Normal"/>
    <w:qFormat/>
    <w:pPr>
      <w:numPr>
        <w:ilvl w:val="3"/>
        <w:numId w:val="1"/>
      </w:numPr>
      <w:spacing w:line="288" w:lineRule="auto"/>
      <w:jc w:val="left"/>
      <w:outlineLvl w:val="3"/>
    </w:pPr>
    <w:rPr>
      <w:sz w:val="20"/>
      <w:lang w:val="en-US" w:eastAsia="nl-NL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1">
    <w:name w:val="toc 1"/>
    <w:basedOn w:val="Normal"/>
    <w:next w:val="Normal"/>
    <w:autoRedefine/>
    <w:semiHidden/>
    <w:pPr>
      <w:spacing w:before="280" w:line="288" w:lineRule="auto"/>
      <w:ind w:left="1077" w:hanging="1077"/>
    </w:pPr>
    <w:rPr>
      <w:rFonts w:ascii="Arial" w:hAnsi="Arial"/>
      <w:sz w:val="20"/>
      <w:szCs w:val="20"/>
      <w:lang w:val="en-US" w:eastAsia="nl-NL"/>
    </w:rPr>
  </w:style>
  <w:style w:type="paragraph" w:styleId="T5">
    <w:name w:val="toc 5"/>
    <w:basedOn w:val="Normal"/>
    <w:next w:val="Normal"/>
    <w:autoRedefine/>
    <w:semiHidden/>
    <w:pPr>
      <w:spacing w:before="240" w:line="288" w:lineRule="auto"/>
    </w:pPr>
    <w:rPr>
      <w:rFonts w:ascii="Arial" w:hAnsi="Arial"/>
      <w:caps/>
      <w:sz w:val="20"/>
      <w:szCs w:val="20"/>
      <w:lang w:val="en-US" w:eastAsia="nl-NL"/>
    </w:rPr>
  </w:style>
  <w:style w:type="paragraph" w:customStyle="1" w:styleId="buleted">
    <w:name w:val="buleted"/>
    <w:basedOn w:val="Normal"/>
    <w:pPr>
      <w:keepLines/>
      <w:numPr>
        <w:numId w:val="2"/>
      </w:numPr>
      <w:spacing w:before="120"/>
      <w:jc w:val="both"/>
    </w:pPr>
    <w:rPr>
      <w:szCs w:val="20"/>
      <w:lang w:val="bg-BG" w:eastAsia="nl-NL"/>
    </w:rPr>
  </w:style>
  <w:style w:type="paragraph" w:styleId="GvdeMetni">
    <w:name w:val="Body Text"/>
    <w:basedOn w:val="Normal"/>
    <w:pPr>
      <w:spacing w:line="288" w:lineRule="auto"/>
    </w:pPr>
    <w:rPr>
      <w:rFonts w:ascii="Arial" w:hAnsi="Arial"/>
      <w:i/>
      <w:sz w:val="20"/>
      <w:szCs w:val="20"/>
      <w:lang w:val="en-US" w:eastAsia="nl-NL"/>
    </w:rPr>
  </w:style>
  <w:style w:type="character" w:styleId="Kpr">
    <w:name w:val="Hyperlink"/>
    <w:rPr>
      <w:color w:val="0000FF"/>
      <w:u w:val="single"/>
    </w:rPr>
  </w:style>
  <w:style w:type="paragraph" w:styleId="GvdeMetniGirintisi2">
    <w:name w:val="Body Text Indent 2"/>
    <w:basedOn w:val="Normal"/>
    <w:pPr>
      <w:spacing w:after="120" w:line="480" w:lineRule="auto"/>
      <w:ind w:left="283"/>
    </w:pPr>
    <w:rPr>
      <w:rFonts w:ascii="Arial" w:hAnsi="Arial"/>
      <w:sz w:val="20"/>
      <w:szCs w:val="20"/>
      <w:lang w:val="en-US" w:eastAsia="nl-NL"/>
    </w:rPr>
  </w:style>
  <w:style w:type="paragraph" w:styleId="GvdeMetni2">
    <w:name w:val="Body Text 2"/>
    <w:basedOn w:val="Normal"/>
    <w:pPr>
      <w:jc w:val="both"/>
    </w:pPr>
    <w:rPr>
      <w:rFonts w:ascii="Tahoma" w:hAnsi="Tahoma" w:cs="Tahoma"/>
      <w:bCs/>
    </w:rPr>
  </w:style>
  <w:style w:type="paragraph" w:styleId="GvdeMetni3">
    <w:name w:val="Body Text 3"/>
    <w:basedOn w:val="Normal"/>
    <w:link w:val="GvdeMetni3Char"/>
    <w:pPr>
      <w:jc w:val="both"/>
    </w:pPr>
    <w:rPr>
      <w:rFonts w:ascii="Tahoma" w:hAnsi="Tahoma" w:cs="Tahoma"/>
      <w:snapToGrid w:val="0"/>
      <w:color w:val="000000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815821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D82CE5"/>
    <w:rPr>
      <w:sz w:val="24"/>
      <w:szCs w:val="24"/>
    </w:rPr>
  </w:style>
  <w:style w:type="character" w:customStyle="1" w:styleId="Balk5Char">
    <w:name w:val="Başlık 5 Char"/>
    <w:link w:val="Balk5"/>
    <w:rsid w:val="00AF65F7"/>
    <w:rPr>
      <w:rFonts w:ascii="Tahoma" w:hAnsi="Tahoma" w:cs="Tahoma"/>
      <w:b/>
      <w:bCs/>
      <w:sz w:val="24"/>
      <w:szCs w:val="24"/>
    </w:rPr>
  </w:style>
  <w:style w:type="character" w:customStyle="1" w:styleId="stBilgiChar">
    <w:name w:val="Üst Bilgi Char"/>
    <w:link w:val="stBilgi"/>
    <w:rsid w:val="000402C4"/>
    <w:rPr>
      <w:sz w:val="24"/>
      <w:szCs w:val="24"/>
    </w:rPr>
  </w:style>
  <w:style w:type="paragraph" w:styleId="AralkYok">
    <w:name w:val="No Spacing"/>
    <w:uiPriority w:val="1"/>
    <w:qFormat/>
    <w:rsid w:val="00603082"/>
    <w:rPr>
      <w:sz w:val="24"/>
      <w:szCs w:val="24"/>
    </w:rPr>
  </w:style>
  <w:style w:type="character" w:styleId="AklamaBavurusu">
    <w:name w:val="annotation reference"/>
    <w:rsid w:val="002268B2"/>
    <w:rPr>
      <w:sz w:val="16"/>
      <w:szCs w:val="16"/>
    </w:rPr>
  </w:style>
  <w:style w:type="paragraph" w:styleId="AklamaMetni">
    <w:name w:val="annotation text"/>
    <w:basedOn w:val="Normal"/>
    <w:link w:val="AklamaMetniChar"/>
    <w:rsid w:val="002268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268B2"/>
  </w:style>
  <w:style w:type="paragraph" w:styleId="AklamaKonusu">
    <w:name w:val="annotation subject"/>
    <w:basedOn w:val="AklamaMetni"/>
    <w:next w:val="AklamaMetni"/>
    <w:link w:val="AklamaKonusuChar"/>
    <w:rsid w:val="002268B2"/>
    <w:rPr>
      <w:b/>
      <w:bCs/>
    </w:rPr>
  </w:style>
  <w:style w:type="character" w:customStyle="1" w:styleId="AklamaKonusuChar">
    <w:name w:val="Açıklama Konusu Char"/>
    <w:link w:val="AklamaKonusu"/>
    <w:rsid w:val="002268B2"/>
    <w:rPr>
      <w:b/>
      <w:bCs/>
    </w:rPr>
  </w:style>
  <w:style w:type="table" w:styleId="TabloKlavuzu">
    <w:name w:val="Table Grid"/>
    <w:basedOn w:val="NormalTablo"/>
    <w:uiPriority w:val="59"/>
    <w:rsid w:val="0066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555B46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55B46"/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555B46"/>
    <w:pPr>
      <w:ind w:left="708"/>
    </w:pPr>
    <w:rPr>
      <w:sz w:val="20"/>
      <w:szCs w:val="20"/>
      <w:lang w:val="en-US" w:eastAsia="en-US"/>
    </w:rPr>
  </w:style>
  <w:style w:type="character" w:customStyle="1" w:styleId="GvdeMetni3Char">
    <w:name w:val="Gövde Metni 3 Char"/>
    <w:link w:val="GvdeMetni3"/>
    <w:rsid w:val="00154994"/>
    <w:rPr>
      <w:rFonts w:ascii="Tahoma" w:hAnsi="Tahoma" w:cs="Tahoma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2036</Characters>
  <Application>Microsoft Office Word</Application>
  <DocSecurity>0</DocSecurity>
  <Lines>339</Lines>
  <Paragraphs>254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BELGELENDİRME SÖZLEŞMESİ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XY</dc:creator>
  <cp:keywords/>
  <cp:lastModifiedBy>inspecttest muhendislik</cp:lastModifiedBy>
  <cp:revision>2</cp:revision>
  <cp:lastPrinted>2013-11-13T10:38:00Z</cp:lastPrinted>
  <dcterms:created xsi:type="dcterms:W3CDTF">2023-09-06T12:42:00Z</dcterms:created>
  <dcterms:modified xsi:type="dcterms:W3CDTF">2023-09-06T12:42:00Z</dcterms:modified>
</cp:coreProperties>
</file>